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BD5BB" w14:textId="77777777" w:rsidR="00531D54" w:rsidRPr="002B12A9" w:rsidRDefault="00531D54" w:rsidP="00531D54">
      <w:r w:rsidRPr="002B12A9">
        <w:t>2019年2月2日（土）</w:t>
      </w:r>
    </w:p>
    <w:p w14:paraId="462325A6" w14:textId="77777777" w:rsidR="00531D54" w:rsidRPr="002B12A9" w:rsidRDefault="00531D54" w:rsidP="00531D54">
      <w:r w:rsidRPr="002B12A9">
        <w:rPr>
          <w:rFonts w:hint="eastAsia"/>
        </w:rPr>
        <w:t>アジア太平障害者連携フォーラム</w:t>
      </w:r>
      <w:r w:rsidRPr="002B12A9">
        <w:t>2019</w:t>
      </w:r>
    </w:p>
    <w:p w14:paraId="4D682C6B" w14:textId="56FD8E59" w:rsidR="00531D54" w:rsidRDefault="00A15262" w:rsidP="00531D54">
      <w:r>
        <w:rPr>
          <w:rFonts w:hint="eastAsia"/>
        </w:rPr>
        <w:t>セッション2「</w:t>
      </w:r>
      <w:r w:rsidRPr="00A15262">
        <w:rPr>
          <w:rFonts w:hint="eastAsia"/>
        </w:rPr>
        <w:t>障害者団体の組織能力強化に向けた取り組みとその成果</w:t>
      </w:r>
      <w:r>
        <w:rPr>
          <w:rFonts w:hint="eastAsia"/>
        </w:rPr>
        <w:t>」</w:t>
      </w:r>
    </w:p>
    <w:p w14:paraId="584AC306" w14:textId="77777777" w:rsidR="00A15262" w:rsidRPr="002B12A9" w:rsidRDefault="00A15262" w:rsidP="00531D54">
      <w:pPr>
        <w:rPr>
          <w:rFonts w:hint="eastAsia"/>
        </w:rPr>
      </w:pPr>
    </w:p>
    <w:p w14:paraId="50FA518A" w14:textId="47289D16" w:rsidR="00C11699" w:rsidRPr="002B12A9" w:rsidRDefault="00114581" w:rsidP="00531D54">
      <w:bookmarkStart w:id="0" w:name="_GoBack"/>
      <w:bookmarkEnd w:id="0"/>
      <w:r w:rsidRPr="002B12A9">
        <w:rPr>
          <w:rFonts w:hint="eastAsia"/>
          <w:b/>
        </w:rPr>
        <w:t>五井渕</w:t>
      </w:r>
      <w:r w:rsidRPr="002B12A9">
        <w:rPr>
          <w:rFonts w:hint="eastAsia"/>
        </w:rPr>
        <w:t>／C</w:t>
      </w:r>
      <w:r w:rsidR="00531D54" w:rsidRPr="002B12A9">
        <w:t>R</w:t>
      </w:r>
      <w:r w:rsidR="0036571F" w:rsidRPr="002B12A9">
        <w:t>ファクトリーという</w:t>
      </w:r>
      <w:r w:rsidR="0036571F" w:rsidRPr="002B12A9">
        <w:rPr>
          <w:rFonts w:hint="eastAsia"/>
        </w:rPr>
        <w:t>NPO団体</w:t>
      </w:r>
      <w:r w:rsidR="00531D54" w:rsidRPr="002B12A9">
        <w:t>の理事をしています。CRファクトリーのビジョンは、すべての人が居場所をもち、心豊かな生活をするということ</w:t>
      </w:r>
      <w:r w:rsidR="00FC6ED3" w:rsidRPr="002B12A9">
        <w:rPr>
          <w:rFonts w:hint="eastAsia"/>
        </w:rPr>
        <w:t>です。</w:t>
      </w:r>
      <w:r w:rsidR="00531D54" w:rsidRPr="002B12A9">
        <w:rPr>
          <w:rFonts w:hint="eastAsia"/>
        </w:rPr>
        <w:t>そのためのミッションは、居場所と仲間を感じる暖かいコミュニティを提供すること。サークル活動などの非営利組織の組織運営、マネジメント支援について、コミュニケーションに関する部分を研修やコンサルティングで関わらせていただいています。年に</w:t>
      </w:r>
      <w:r w:rsidR="00531D54" w:rsidRPr="002B12A9">
        <w:t>1度くらい</w:t>
      </w:r>
      <w:r w:rsidR="00C11699" w:rsidRPr="002B12A9">
        <w:rPr>
          <w:rFonts w:hint="eastAsia"/>
        </w:rPr>
        <w:t>は</w:t>
      </w:r>
      <w:r w:rsidR="00531D54" w:rsidRPr="002B12A9">
        <w:t>ダスキンのプログラムでアジア各国の若いリーダーに対して、研修プログラムの1つを担当しています</w:t>
      </w:r>
      <w:r w:rsidR="00C11699" w:rsidRPr="002B12A9">
        <w:rPr>
          <w:rFonts w:hint="eastAsia"/>
        </w:rPr>
        <w:t>。</w:t>
      </w:r>
      <w:r w:rsidR="0036571F" w:rsidRPr="002B12A9">
        <w:rPr>
          <w:rFonts w:hint="eastAsia"/>
        </w:rPr>
        <w:t>ダスキン事業の研修生は</w:t>
      </w:r>
      <w:r w:rsidR="00531D54" w:rsidRPr="002B12A9">
        <w:rPr>
          <w:rFonts w:hint="eastAsia"/>
        </w:rPr>
        <w:t>、とても姿勢の高い、意欲の高い学びの姿勢で参加してくださるので、いつも勇気を頂いております。</w:t>
      </w:r>
    </w:p>
    <w:p w14:paraId="54569E22" w14:textId="0CBE4F56" w:rsidR="00531D54" w:rsidRPr="002B12A9" w:rsidRDefault="00C11699" w:rsidP="00531D54">
      <w:r w:rsidRPr="002B12A9">
        <w:rPr>
          <w:rFonts w:hint="eastAsia"/>
        </w:rPr>
        <w:t>さて</w:t>
      </w:r>
      <w:r w:rsidR="00531D54" w:rsidRPr="002B12A9">
        <w:rPr>
          <w:rFonts w:hint="eastAsia"/>
        </w:rPr>
        <w:t>本日のセッションのタイトルは「障害者団体の組織能力強化に向けた取り組みとその成果」です。</w:t>
      </w:r>
    </w:p>
    <w:p w14:paraId="16F86F03" w14:textId="19A815F5" w:rsidR="00531D54" w:rsidRPr="002B12A9" w:rsidRDefault="00531D54" w:rsidP="00531D54">
      <w:r w:rsidRPr="002B12A9">
        <w:rPr>
          <w:rFonts w:hint="eastAsia"/>
        </w:rPr>
        <w:t>人と組織の関係、内部のプロセス、運営</w:t>
      </w:r>
      <w:r w:rsidR="0036571F" w:rsidRPr="002B12A9">
        <w:rPr>
          <w:rFonts w:hint="eastAsia"/>
        </w:rPr>
        <w:t>をどうするか</w:t>
      </w:r>
      <w:r w:rsidRPr="002B12A9">
        <w:rPr>
          <w:rFonts w:hint="eastAsia"/>
        </w:rPr>
        <w:t>については外に出づらいところがあります。かつ、成果がいわゆる数値や金額などに表れにくい取り組みでもあります。より</w:t>
      </w:r>
      <w:r w:rsidR="0036571F" w:rsidRPr="002B12A9">
        <w:rPr>
          <w:rFonts w:hint="eastAsia"/>
        </w:rPr>
        <w:t>良い</w:t>
      </w:r>
      <w:r w:rsidRPr="002B12A9">
        <w:rPr>
          <w:rFonts w:hint="eastAsia"/>
        </w:rPr>
        <w:t>関係性を作ること自体、多くの団体で後回しになることが多いです。星の王子さまでも、大切なものは目に見えないといいますが、見えやすい数字・成果ではない部分、その内側で何をしているのか、それこそが実は団体を継続的に発展させていく、非常に大きなテーマと思います。</w:t>
      </w:r>
      <w:r w:rsidRPr="002B12A9">
        <w:t>CRファクトリーはいつも、心の筋肉トレーニングという表現をしています。</w:t>
      </w:r>
      <w:r w:rsidRPr="002B12A9">
        <w:rPr>
          <w:rFonts w:hint="eastAsia"/>
        </w:rPr>
        <w:t>鍛えておかないと、いざというときに対応でき</w:t>
      </w:r>
      <w:r w:rsidR="0036571F" w:rsidRPr="002B12A9">
        <w:rPr>
          <w:rFonts w:hint="eastAsia"/>
        </w:rPr>
        <w:t>ない、</w:t>
      </w:r>
      <w:r w:rsidRPr="002B12A9">
        <w:rPr>
          <w:rFonts w:hint="eastAsia"/>
        </w:rPr>
        <w:t>長く働くための重要な力と思います。それについて皆さんに気づきを共有できると思っています。</w:t>
      </w:r>
    </w:p>
    <w:p w14:paraId="25EBA8B9" w14:textId="519B4461" w:rsidR="00531D54" w:rsidRPr="002B12A9" w:rsidRDefault="00531D54" w:rsidP="00531D54">
      <w:r w:rsidRPr="002B12A9">
        <w:rPr>
          <w:rFonts w:hint="eastAsia"/>
        </w:rPr>
        <w:t>何よりもお二人</w:t>
      </w:r>
      <w:r w:rsidR="009E4EF9" w:rsidRPr="002B12A9">
        <w:rPr>
          <w:rFonts w:hint="eastAsia"/>
        </w:rPr>
        <w:t>（サミスさん、リンさん）</w:t>
      </w:r>
      <w:r w:rsidRPr="002B12A9">
        <w:rPr>
          <w:rFonts w:hint="eastAsia"/>
        </w:rPr>
        <w:t>の団体は外部の専門家</w:t>
      </w:r>
      <w:r w:rsidR="009E4EF9" w:rsidRPr="002B12A9">
        <w:rPr>
          <w:rFonts w:hint="eastAsia"/>
        </w:rPr>
        <w:t>である原さん（ムラのミライ）</w:t>
      </w:r>
      <w:r w:rsidRPr="002B12A9">
        <w:rPr>
          <w:rFonts w:hint="eastAsia"/>
        </w:rPr>
        <w:t>の力も借りつつ、そこに取り組み、尽力されている。団体を良くするために、継続的に成果を出そうとしている団体の</w:t>
      </w:r>
      <w:r w:rsidR="009E4EF9" w:rsidRPr="002B12A9">
        <w:rPr>
          <w:rFonts w:hint="eastAsia"/>
        </w:rPr>
        <w:t>リーダーであることを感じていただけると、より皆さんとの関係性</w:t>
      </w:r>
      <w:r w:rsidRPr="002B12A9">
        <w:rPr>
          <w:rFonts w:hint="eastAsia"/>
        </w:rPr>
        <w:t>が広がると思います。そういった趣旨のセッションとしてプレゼンテーションとパネルディスカッションという形式で、進めていきたいです。ではプノンペン自立生活センター</w:t>
      </w:r>
      <w:r w:rsidR="00ED221E" w:rsidRPr="002B12A9">
        <w:rPr>
          <w:rFonts w:hint="eastAsia"/>
        </w:rPr>
        <w:t>（PPCIL</w:t>
      </w:r>
      <w:r w:rsidR="00ED221E" w:rsidRPr="002B12A9">
        <w:t>）</w:t>
      </w:r>
      <w:r w:rsidRPr="002B12A9">
        <w:rPr>
          <w:rFonts w:hint="eastAsia"/>
        </w:rPr>
        <w:t>事務局長のサミスさんから、プレゼンをお願いします。</w:t>
      </w:r>
    </w:p>
    <w:p w14:paraId="4C9B308D" w14:textId="77777777" w:rsidR="005F0E72" w:rsidRPr="002B12A9" w:rsidRDefault="005F0E72" w:rsidP="00531D54"/>
    <w:p w14:paraId="129107E1" w14:textId="6A178E78" w:rsidR="00531D54" w:rsidRPr="002B12A9" w:rsidRDefault="00531D54" w:rsidP="00531D54">
      <w:r w:rsidRPr="002B12A9">
        <w:rPr>
          <w:rFonts w:hint="eastAsia"/>
          <w:b/>
        </w:rPr>
        <w:t>サミス／</w:t>
      </w:r>
      <w:r w:rsidRPr="002B12A9">
        <w:rPr>
          <w:rFonts w:hint="eastAsia"/>
        </w:rPr>
        <w:t>こんにちは、今から日本語で話します</w:t>
      </w:r>
      <w:r w:rsidR="00C11F9A" w:rsidRPr="002B12A9">
        <w:rPr>
          <w:rFonts w:hint="eastAsia"/>
        </w:rPr>
        <w:t>。</w:t>
      </w:r>
      <w:r w:rsidRPr="002B12A9">
        <w:rPr>
          <w:rFonts w:hint="eastAsia"/>
        </w:rPr>
        <w:t>カンボジアから</w:t>
      </w:r>
      <w:r w:rsidR="00ED221E" w:rsidRPr="002B12A9">
        <w:rPr>
          <w:rFonts w:hint="eastAsia"/>
        </w:rPr>
        <w:t>来た</w:t>
      </w:r>
      <w:r w:rsidRPr="002B12A9">
        <w:rPr>
          <w:rFonts w:hint="eastAsia"/>
        </w:rPr>
        <w:t>サミスといいます。</w:t>
      </w:r>
      <w:r w:rsidRPr="002B12A9">
        <w:t>1979年生まれです。</w:t>
      </w:r>
      <w:r w:rsidRPr="002B12A9">
        <w:rPr>
          <w:rFonts w:hint="eastAsia"/>
        </w:rPr>
        <w:t>私はポリオです。戦後に生まれ、国が貧乏だったのです。ずっと普通の学校に行きました。後は、チャンスがあって</w:t>
      </w:r>
      <w:r w:rsidRPr="002B12A9">
        <w:t>2006年に</w:t>
      </w:r>
      <w:r w:rsidR="00AE05B1" w:rsidRPr="002B12A9">
        <w:rPr>
          <w:rFonts w:hint="eastAsia"/>
        </w:rPr>
        <w:t>ダスキン研修生として</w:t>
      </w:r>
      <w:r w:rsidRPr="002B12A9">
        <w:t>日本へ</w:t>
      </w:r>
      <w:r w:rsidR="00AE05B1" w:rsidRPr="002B12A9">
        <w:rPr>
          <w:rFonts w:hint="eastAsia"/>
        </w:rPr>
        <w:t>来ました</w:t>
      </w:r>
      <w:r w:rsidRPr="002B12A9">
        <w:t>。</w:t>
      </w:r>
      <w:r w:rsidRPr="002B12A9">
        <w:rPr>
          <w:rFonts w:hint="eastAsia"/>
        </w:rPr>
        <w:t>そのときに驚いたことは、日本がきれいで住みやすいと</w:t>
      </w:r>
      <w:r w:rsidR="009E4EF9" w:rsidRPr="002B12A9">
        <w:rPr>
          <w:rFonts w:hint="eastAsia"/>
        </w:rPr>
        <w:t>ことでした</w:t>
      </w:r>
      <w:r w:rsidRPr="002B12A9">
        <w:rPr>
          <w:rFonts w:hint="eastAsia"/>
        </w:rPr>
        <w:t>。研修が終わって</w:t>
      </w:r>
      <w:r w:rsidR="00ED221E" w:rsidRPr="002B12A9">
        <w:rPr>
          <w:rFonts w:hint="eastAsia"/>
        </w:rPr>
        <w:t>帰国して</w:t>
      </w:r>
      <w:r w:rsidRPr="002B12A9">
        <w:rPr>
          <w:rFonts w:hint="eastAsia"/>
        </w:rPr>
        <w:t>から、プノンペン自立生活センター</w:t>
      </w:r>
      <w:r w:rsidR="00EA4F23" w:rsidRPr="002B12A9">
        <w:rPr>
          <w:rFonts w:hint="eastAsia"/>
        </w:rPr>
        <w:t>（PPCIL</w:t>
      </w:r>
      <w:r w:rsidR="00EA4F23" w:rsidRPr="002B12A9">
        <w:t>）</w:t>
      </w:r>
      <w:r w:rsidRPr="002B12A9">
        <w:rPr>
          <w:rFonts w:hint="eastAsia"/>
        </w:rPr>
        <w:t>を開きました。</w:t>
      </w:r>
    </w:p>
    <w:p w14:paraId="5D2AC7D0" w14:textId="4AFE3406" w:rsidR="00EA4F23" w:rsidRPr="002B12A9" w:rsidRDefault="00ED221E" w:rsidP="00531D54">
      <w:r w:rsidRPr="002B12A9">
        <w:rPr>
          <w:rFonts w:hint="eastAsia"/>
        </w:rPr>
        <w:t>皆</w:t>
      </w:r>
      <w:r w:rsidR="00531D54" w:rsidRPr="002B12A9">
        <w:rPr>
          <w:rFonts w:hint="eastAsia"/>
        </w:rPr>
        <w:t>さん、</w:t>
      </w:r>
      <w:r w:rsidRPr="002B12A9">
        <w:rPr>
          <w:rFonts w:hint="eastAsia"/>
        </w:rPr>
        <w:t>（写真を見て頂いてお分かりの通り）</w:t>
      </w:r>
      <w:r w:rsidR="00531D54" w:rsidRPr="002B12A9">
        <w:rPr>
          <w:rFonts w:hint="eastAsia"/>
        </w:rPr>
        <w:t>メンバーが多いことはボランティアなどと一緒に撮ったからですが、このセンターはカンボジアで</w:t>
      </w:r>
      <w:r w:rsidR="00531D54" w:rsidRPr="002B12A9">
        <w:t>1つしかありません。</w:t>
      </w:r>
      <w:r w:rsidRPr="002B12A9">
        <w:rPr>
          <w:rFonts w:hint="eastAsia"/>
        </w:rPr>
        <w:t>この</w:t>
      </w:r>
      <w:r w:rsidR="00531D54" w:rsidRPr="002B12A9">
        <w:t>9月</w:t>
      </w:r>
      <w:r w:rsidRPr="002B12A9">
        <w:rPr>
          <w:rFonts w:hint="eastAsia"/>
        </w:rPr>
        <w:t>で設立</w:t>
      </w:r>
      <w:r w:rsidR="00531D54" w:rsidRPr="002B12A9">
        <w:t>10年です。</w:t>
      </w:r>
      <w:r w:rsidR="0040063C" w:rsidRPr="002B12A9">
        <w:rPr>
          <w:rFonts w:hint="eastAsia"/>
        </w:rPr>
        <w:t>障害者や自立生活センターのコンセプトを色濃く活動しています。その他</w:t>
      </w:r>
      <w:r w:rsidR="00531D54" w:rsidRPr="002B12A9">
        <w:rPr>
          <w:rFonts w:hint="eastAsia"/>
        </w:rPr>
        <w:t>、障害者のインクルーシブに</w:t>
      </w:r>
      <w:r w:rsidR="009074D3" w:rsidRPr="002B12A9">
        <w:rPr>
          <w:rFonts w:hint="eastAsia"/>
        </w:rPr>
        <w:t>関連して</w:t>
      </w:r>
      <w:r w:rsidR="00531D54" w:rsidRPr="002B12A9">
        <w:rPr>
          <w:rFonts w:hint="eastAsia"/>
        </w:rPr>
        <w:t>、</w:t>
      </w:r>
      <w:r w:rsidR="009074D3" w:rsidRPr="002B12A9">
        <w:rPr>
          <w:rFonts w:hint="eastAsia"/>
        </w:rPr>
        <w:t>ピアカウンセリングや自立支援プログラム、介助サービスも提供しています</w:t>
      </w:r>
      <w:r w:rsidR="00531D54" w:rsidRPr="002B12A9">
        <w:rPr>
          <w:rFonts w:hint="eastAsia"/>
        </w:rPr>
        <w:t>。カンボジアの中では</w:t>
      </w:r>
      <w:r w:rsidR="00531D54" w:rsidRPr="002B12A9">
        <w:t>PPCIL</w:t>
      </w:r>
      <w:r w:rsidRPr="002B12A9">
        <w:rPr>
          <w:rFonts w:hint="eastAsia"/>
        </w:rPr>
        <w:t>が</w:t>
      </w:r>
      <w:r w:rsidR="00531D54" w:rsidRPr="002B12A9">
        <w:t>一番頑張っています。</w:t>
      </w:r>
      <w:r w:rsidR="00324EC6" w:rsidRPr="002B12A9">
        <w:rPr>
          <w:rFonts w:hint="eastAsia"/>
        </w:rPr>
        <w:t>色んな</w:t>
      </w:r>
      <w:r w:rsidR="00531D54" w:rsidRPr="002B12A9">
        <w:rPr>
          <w:rFonts w:hint="eastAsia"/>
        </w:rPr>
        <w:t>イベントを通して障害者が集まる</w:t>
      </w:r>
      <w:r w:rsidR="00AD5D1F" w:rsidRPr="002B12A9">
        <w:rPr>
          <w:rFonts w:hint="eastAsia"/>
        </w:rPr>
        <w:t>機会をつくって</w:t>
      </w:r>
      <w:r w:rsidR="00531D54" w:rsidRPr="002B12A9">
        <w:rPr>
          <w:rFonts w:hint="eastAsia"/>
        </w:rPr>
        <w:t>います。</w:t>
      </w:r>
      <w:r w:rsidR="00AD5D1F" w:rsidRPr="002B12A9">
        <w:rPr>
          <w:rFonts w:hint="eastAsia"/>
        </w:rPr>
        <w:t>センターの活動の</w:t>
      </w:r>
      <w:r w:rsidR="00FC6ED3" w:rsidRPr="002B12A9">
        <w:rPr>
          <w:rFonts w:hint="eastAsia"/>
        </w:rPr>
        <w:t>背景には</w:t>
      </w:r>
      <w:r w:rsidR="00AD5D1F" w:rsidRPr="002B12A9">
        <w:rPr>
          <w:rFonts w:hint="eastAsia"/>
        </w:rPr>
        <w:t>、</w:t>
      </w:r>
      <w:r w:rsidR="00FC6ED3" w:rsidRPr="002B12A9">
        <w:rPr>
          <w:rFonts w:hint="eastAsia"/>
        </w:rPr>
        <w:t>戦争があったせいで障害者も多いという</w:t>
      </w:r>
      <w:r w:rsidR="000B6A7A" w:rsidRPr="002B12A9">
        <w:rPr>
          <w:rFonts w:hint="eastAsia"/>
        </w:rPr>
        <w:t>カンボジア</w:t>
      </w:r>
      <w:r w:rsidR="009E4EF9" w:rsidRPr="002B12A9">
        <w:rPr>
          <w:rFonts w:hint="eastAsia"/>
        </w:rPr>
        <w:t>固</w:t>
      </w:r>
      <w:r w:rsidR="000B6A7A" w:rsidRPr="002B12A9">
        <w:rPr>
          <w:rFonts w:hint="eastAsia"/>
        </w:rPr>
        <w:t>有の</w:t>
      </w:r>
      <w:r w:rsidR="00FC6ED3" w:rsidRPr="002B12A9">
        <w:rPr>
          <w:rFonts w:hint="eastAsia"/>
        </w:rPr>
        <w:t>事情があります。</w:t>
      </w:r>
      <w:r w:rsidR="00531D54" w:rsidRPr="002B12A9">
        <w:rPr>
          <w:rFonts w:hint="eastAsia"/>
        </w:rPr>
        <w:t>戦争は</w:t>
      </w:r>
      <w:r w:rsidR="000B6A7A" w:rsidRPr="002B12A9">
        <w:rPr>
          <w:rFonts w:hint="eastAsia"/>
        </w:rPr>
        <w:t>終わりましたが、今は事故に遭って障害者になる人が多いです。</w:t>
      </w:r>
    </w:p>
    <w:p w14:paraId="12D364B0" w14:textId="75A9DF2C" w:rsidR="00531D54" w:rsidRPr="002B12A9" w:rsidRDefault="00531D54" w:rsidP="00531D54">
      <w:r w:rsidRPr="002B12A9">
        <w:rPr>
          <w:rFonts w:hint="eastAsia"/>
        </w:rPr>
        <w:lastRenderedPageBreak/>
        <w:t>障害者の考え方は、自分の障害を治したいということ。</w:t>
      </w:r>
      <w:r w:rsidR="000B6A7A" w:rsidRPr="002B12A9">
        <w:rPr>
          <w:rFonts w:hint="eastAsia"/>
        </w:rPr>
        <w:t>でも</w:t>
      </w:r>
      <w:r w:rsidRPr="002B12A9">
        <w:rPr>
          <w:rFonts w:hint="eastAsia"/>
        </w:rPr>
        <w:t>私達の考え方は、障害は自分の問題ではなくて、環境、社会の問題で</w:t>
      </w:r>
      <w:r w:rsidR="000B6A7A" w:rsidRPr="002B12A9">
        <w:rPr>
          <w:rFonts w:hint="eastAsia"/>
        </w:rPr>
        <w:t>あるということで</w:t>
      </w:r>
      <w:r w:rsidRPr="002B12A9">
        <w:rPr>
          <w:rFonts w:hint="eastAsia"/>
        </w:rPr>
        <w:t>す。環境を変えれば住みやすい社会を作ることができます。</w:t>
      </w:r>
      <w:r w:rsidR="000B6A7A" w:rsidRPr="002B12A9">
        <w:rPr>
          <w:rFonts w:hint="eastAsia"/>
        </w:rPr>
        <w:t>社会を変えることよりも、自分の障害を治すことに関心があるという</w:t>
      </w:r>
      <w:r w:rsidR="009074D3" w:rsidRPr="002B12A9">
        <w:rPr>
          <w:rFonts w:hint="eastAsia"/>
        </w:rPr>
        <w:t>障害者の現状</w:t>
      </w:r>
      <w:r w:rsidR="000B6A7A" w:rsidRPr="002B12A9">
        <w:rPr>
          <w:rFonts w:hint="eastAsia"/>
        </w:rPr>
        <w:t>は</w:t>
      </w:r>
      <w:r w:rsidRPr="002B12A9">
        <w:rPr>
          <w:rFonts w:hint="eastAsia"/>
        </w:rPr>
        <w:t>ちょっと問題です。</w:t>
      </w:r>
      <w:r w:rsidRPr="002B12A9">
        <w:t>PPCIL</w:t>
      </w:r>
      <w:r w:rsidR="00146CF8" w:rsidRPr="002B12A9">
        <w:t>では</w:t>
      </w:r>
      <w:r w:rsidR="006A1EBF" w:rsidRPr="002B12A9">
        <w:rPr>
          <w:rFonts w:hint="eastAsia"/>
        </w:rPr>
        <w:t>日本からの支援も受けており、</w:t>
      </w:r>
      <w:r w:rsidRPr="002B12A9">
        <w:t>重い障害があっても平等な生活が出来るように活動をしています。</w:t>
      </w:r>
    </w:p>
    <w:p w14:paraId="19C14756" w14:textId="3BF4FB6E" w:rsidR="00EA4F23" w:rsidRPr="002B12A9" w:rsidRDefault="00531D54" w:rsidP="00531D54">
      <w:r w:rsidRPr="002B12A9">
        <w:t>PPCIL</w:t>
      </w:r>
      <w:r w:rsidR="009074D3" w:rsidRPr="002B12A9">
        <w:t>の</w:t>
      </w:r>
      <w:r w:rsidRPr="002B12A9">
        <w:t>メンバー</w:t>
      </w:r>
      <w:r w:rsidR="00F632B6" w:rsidRPr="002B12A9">
        <w:rPr>
          <w:rFonts w:hint="eastAsia"/>
        </w:rPr>
        <w:t>に</w:t>
      </w:r>
      <w:r w:rsidR="009074D3" w:rsidRPr="002B12A9">
        <w:rPr>
          <w:rFonts w:hint="eastAsia"/>
        </w:rPr>
        <w:t>は大卒の人</w:t>
      </w:r>
      <w:r w:rsidR="00F632B6" w:rsidRPr="002B12A9">
        <w:rPr>
          <w:rFonts w:hint="eastAsia"/>
        </w:rPr>
        <w:t>が</w:t>
      </w:r>
      <w:r w:rsidR="00146CF8" w:rsidRPr="002B12A9">
        <w:rPr>
          <w:rFonts w:hint="eastAsia"/>
        </w:rPr>
        <w:t>い</w:t>
      </w:r>
      <w:r w:rsidR="009074D3" w:rsidRPr="002B12A9">
        <w:rPr>
          <w:rFonts w:hint="eastAsia"/>
        </w:rPr>
        <w:t>ない</w:t>
      </w:r>
      <w:r w:rsidR="00F632B6" w:rsidRPr="002B12A9">
        <w:rPr>
          <w:rFonts w:hint="eastAsia"/>
        </w:rPr>
        <w:t>こともあり、</w:t>
      </w:r>
      <w:r w:rsidRPr="002B12A9">
        <w:t>グループ内で</w:t>
      </w:r>
      <w:r w:rsidR="006A1EBF" w:rsidRPr="002B12A9">
        <w:rPr>
          <w:rFonts w:hint="eastAsia"/>
        </w:rPr>
        <w:t>の</w:t>
      </w:r>
      <w:r w:rsidRPr="002B12A9">
        <w:t>コミュニケーション</w:t>
      </w:r>
      <w:r w:rsidR="00EA4F23" w:rsidRPr="002B12A9">
        <w:rPr>
          <w:rFonts w:hint="eastAsia"/>
        </w:rPr>
        <w:t>のやり方や</w:t>
      </w:r>
      <w:r w:rsidRPr="002B12A9">
        <w:t>、仕事がうまく</w:t>
      </w:r>
      <w:r w:rsidR="00EA4F23" w:rsidRPr="002B12A9">
        <w:rPr>
          <w:rFonts w:hint="eastAsia"/>
        </w:rPr>
        <w:t>行</w:t>
      </w:r>
      <w:r w:rsidR="00C11F9A" w:rsidRPr="002B12A9">
        <w:rPr>
          <w:rFonts w:hint="eastAsia"/>
        </w:rPr>
        <w:t>く</w:t>
      </w:r>
      <w:r w:rsidRPr="002B12A9">
        <w:t>方法などについて知りません</w:t>
      </w:r>
      <w:r w:rsidR="009074D3" w:rsidRPr="002B12A9">
        <w:rPr>
          <w:rFonts w:hint="eastAsia"/>
        </w:rPr>
        <w:t>でした</w:t>
      </w:r>
      <w:r w:rsidRPr="002B12A9">
        <w:t>。</w:t>
      </w:r>
      <w:r w:rsidR="00146CF8" w:rsidRPr="002B12A9">
        <w:rPr>
          <w:rFonts w:hint="eastAsia"/>
        </w:rPr>
        <w:t>日本障害者リハビリテーション協会や日本財団</w:t>
      </w:r>
      <w:r w:rsidRPr="002B12A9">
        <w:rPr>
          <w:rFonts w:hint="eastAsia"/>
        </w:rPr>
        <w:t>から</w:t>
      </w:r>
      <w:r w:rsidR="008A3B12" w:rsidRPr="002B12A9">
        <w:rPr>
          <w:rFonts w:hint="eastAsia"/>
        </w:rPr>
        <w:t>の</w:t>
      </w:r>
      <w:r w:rsidRPr="002B12A9">
        <w:rPr>
          <w:rFonts w:hint="eastAsia"/>
        </w:rPr>
        <w:t>サポート</w:t>
      </w:r>
      <w:r w:rsidR="009074D3" w:rsidRPr="002B12A9">
        <w:rPr>
          <w:rFonts w:hint="eastAsia"/>
        </w:rPr>
        <w:t>無しには、</w:t>
      </w:r>
      <w:r w:rsidRPr="002B12A9">
        <w:rPr>
          <w:rFonts w:hint="eastAsia"/>
        </w:rPr>
        <w:t>スタッフの能力を開発すること</w:t>
      </w:r>
      <w:r w:rsidR="009074D3" w:rsidRPr="002B12A9">
        <w:rPr>
          <w:rFonts w:hint="eastAsia"/>
        </w:rPr>
        <w:t>は難しかったです。</w:t>
      </w:r>
      <w:r w:rsidRPr="002B12A9">
        <w:rPr>
          <w:rFonts w:hint="eastAsia"/>
        </w:rPr>
        <w:t>私は</w:t>
      </w:r>
      <w:r w:rsidRPr="002B12A9">
        <w:t>2016年と2017年に日本に来て、研修を受けています。</w:t>
      </w:r>
      <w:r w:rsidR="006A1FFB" w:rsidRPr="002B12A9">
        <w:rPr>
          <w:rFonts w:hint="eastAsia"/>
        </w:rPr>
        <w:t>研修前は</w:t>
      </w:r>
      <w:r w:rsidR="00F632B6" w:rsidRPr="002B12A9">
        <w:rPr>
          <w:rFonts w:hint="eastAsia"/>
        </w:rPr>
        <w:t>、事業</w:t>
      </w:r>
      <w:r w:rsidRPr="002B12A9">
        <w:rPr>
          <w:rFonts w:hint="eastAsia"/>
        </w:rPr>
        <w:t>計画を作ったりすること</w:t>
      </w:r>
      <w:r w:rsidR="006A1FFB" w:rsidRPr="002B12A9">
        <w:rPr>
          <w:rFonts w:hint="eastAsia"/>
        </w:rPr>
        <w:t>ができませんでした</w:t>
      </w:r>
      <w:r w:rsidRPr="002B12A9">
        <w:rPr>
          <w:rFonts w:hint="eastAsia"/>
        </w:rPr>
        <w:t>。アクションプランを作る</w:t>
      </w:r>
      <w:r w:rsidR="006A1FFB" w:rsidRPr="002B12A9">
        <w:rPr>
          <w:rFonts w:hint="eastAsia"/>
        </w:rPr>
        <w:t>際</w:t>
      </w:r>
      <w:r w:rsidR="00F632B6" w:rsidRPr="002B12A9">
        <w:rPr>
          <w:rFonts w:hint="eastAsia"/>
        </w:rPr>
        <w:t>も</w:t>
      </w:r>
      <w:r w:rsidRPr="002B12A9">
        <w:rPr>
          <w:rFonts w:hint="eastAsia"/>
        </w:rPr>
        <w:t>、前はマネジメントの人だけ</w:t>
      </w:r>
      <w:r w:rsidR="006A1FFB" w:rsidRPr="002B12A9">
        <w:rPr>
          <w:rFonts w:hint="eastAsia"/>
        </w:rPr>
        <w:t>或いは</w:t>
      </w:r>
      <w:r w:rsidRPr="002B12A9">
        <w:rPr>
          <w:rFonts w:hint="eastAsia"/>
        </w:rPr>
        <w:t>、私だけで作ってい</w:t>
      </w:r>
      <w:r w:rsidR="008A3B12" w:rsidRPr="002B12A9">
        <w:rPr>
          <w:rFonts w:hint="eastAsia"/>
        </w:rPr>
        <w:t>まし</w:t>
      </w:r>
      <w:r w:rsidRPr="002B12A9">
        <w:rPr>
          <w:rFonts w:hint="eastAsia"/>
        </w:rPr>
        <w:t>た。</w:t>
      </w:r>
      <w:r w:rsidR="006A1FFB" w:rsidRPr="002B12A9">
        <w:rPr>
          <w:rFonts w:hint="eastAsia"/>
        </w:rPr>
        <w:t>今は</w:t>
      </w:r>
      <w:r w:rsidR="005C2F5C" w:rsidRPr="002B12A9">
        <w:rPr>
          <w:rFonts w:hint="eastAsia"/>
        </w:rPr>
        <w:t>スタッフ</w:t>
      </w:r>
      <w:r w:rsidRPr="002B12A9">
        <w:rPr>
          <w:rFonts w:hint="eastAsia"/>
        </w:rPr>
        <w:t>と一緒に</w:t>
      </w:r>
      <w:r w:rsidR="006A1FFB" w:rsidRPr="002B12A9">
        <w:rPr>
          <w:rFonts w:hint="eastAsia"/>
        </w:rPr>
        <w:t>細かくアクションプランを作ることができるようになりました</w:t>
      </w:r>
      <w:r w:rsidRPr="002B12A9">
        <w:rPr>
          <w:rFonts w:hint="eastAsia"/>
        </w:rPr>
        <w:t>。</w:t>
      </w:r>
      <w:r w:rsidR="005C2F5C" w:rsidRPr="002B12A9">
        <w:rPr>
          <w:rFonts w:hint="eastAsia"/>
        </w:rPr>
        <w:t>今スタッフは</w:t>
      </w:r>
      <w:r w:rsidRPr="002B12A9">
        <w:rPr>
          <w:rFonts w:hint="eastAsia"/>
        </w:rPr>
        <w:t>皆、事業計画を作ることができます</w:t>
      </w:r>
      <w:r w:rsidR="00EA4F23" w:rsidRPr="002B12A9">
        <w:rPr>
          <w:rFonts w:hint="eastAsia"/>
        </w:rPr>
        <w:t>し、</w:t>
      </w:r>
      <w:r w:rsidR="006A1FFB" w:rsidRPr="002B12A9">
        <w:rPr>
          <w:rFonts w:hint="eastAsia"/>
        </w:rPr>
        <w:t>評価も</w:t>
      </w:r>
      <w:r w:rsidRPr="002B12A9">
        <w:rPr>
          <w:rFonts w:hint="eastAsia"/>
        </w:rPr>
        <w:t>上手になっています</w:t>
      </w:r>
      <w:r w:rsidR="006A1EBF" w:rsidRPr="002B12A9">
        <w:rPr>
          <w:rFonts w:hint="eastAsia"/>
        </w:rPr>
        <w:t>。</w:t>
      </w:r>
      <w:r w:rsidR="00EA4F23" w:rsidRPr="002B12A9">
        <w:rPr>
          <w:rFonts w:hint="eastAsia"/>
        </w:rPr>
        <w:t>グラント（交付金）のプロポーザルを</w:t>
      </w:r>
      <w:r w:rsidR="006A1EBF" w:rsidRPr="002B12A9">
        <w:rPr>
          <w:rFonts w:hint="eastAsia"/>
        </w:rPr>
        <w:t>書いて、</w:t>
      </w:r>
      <w:r w:rsidR="00EA4F23" w:rsidRPr="002B12A9">
        <w:rPr>
          <w:rFonts w:hint="eastAsia"/>
        </w:rPr>
        <w:t>出</w:t>
      </w:r>
      <w:r w:rsidR="006A1EBF" w:rsidRPr="002B12A9">
        <w:rPr>
          <w:rFonts w:hint="eastAsia"/>
        </w:rPr>
        <w:t>すこともできるようになりました</w:t>
      </w:r>
      <w:r w:rsidR="00EA4F23" w:rsidRPr="002B12A9">
        <w:rPr>
          <w:rFonts w:hint="eastAsia"/>
        </w:rPr>
        <w:t>。</w:t>
      </w:r>
    </w:p>
    <w:p w14:paraId="3B4E7EF9" w14:textId="3755CD5C" w:rsidR="00531D54" w:rsidRPr="002B12A9" w:rsidRDefault="00F632B6" w:rsidP="00531D54">
      <w:r w:rsidRPr="002B12A9">
        <w:rPr>
          <w:rFonts w:hint="eastAsia"/>
        </w:rPr>
        <w:t>原さん（ムラのミライ）が去年の２月にカンボジアに来て、事実質問とか、メタファシリテーションについて</w:t>
      </w:r>
      <w:r w:rsidR="00AD5D1F" w:rsidRPr="002B12A9">
        <w:rPr>
          <w:rFonts w:hint="eastAsia"/>
        </w:rPr>
        <w:t>さらに</w:t>
      </w:r>
      <w:r w:rsidRPr="002B12A9">
        <w:rPr>
          <w:rFonts w:hint="eastAsia"/>
        </w:rPr>
        <w:t>研修をしました。</w:t>
      </w:r>
      <w:r w:rsidR="00531D54" w:rsidRPr="002B12A9">
        <w:rPr>
          <w:rFonts w:hint="eastAsia"/>
        </w:rPr>
        <w:t>地域の障害者の皆さんにインタビューする</w:t>
      </w:r>
      <w:r w:rsidR="00AD5D1F" w:rsidRPr="002B12A9">
        <w:rPr>
          <w:rFonts w:hint="eastAsia"/>
        </w:rPr>
        <w:t>時</w:t>
      </w:r>
      <w:r w:rsidR="00531D54" w:rsidRPr="002B12A9">
        <w:rPr>
          <w:rFonts w:hint="eastAsia"/>
        </w:rPr>
        <w:t>や、交渉をする</w:t>
      </w:r>
      <w:r w:rsidR="00AD5D1F" w:rsidRPr="002B12A9">
        <w:rPr>
          <w:rFonts w:hint="eastAsia"/>
        </w:rPr>
        <w:t>時</w:t>
      </w:r>
      <w:r w:rsidR="00531D54" w:rsidRPr="002B12A9">
        <w:rPr>
          <w:rFonts w:hint="eastAsia"/>
        </w:rPr>
        <w:t>に、事実質問を使うと皆にわかりやすい。「なぜ</w:t>
      </w:r>
      <w:r w:rsidR="00531D54" w:rsidRPr="002B12A9">
        <w:t>?</w:t>
      </w:r>
      <w:r w:rsidR="00AD5D1F" w:rsidRPr="002B12A9">
        <w:t>」とかを聞</w:t>
      </w:r>
      <w:r w:rsidR="00AD5D1F" w:rsidRPr="002B12A9">
        <w:rPr>
          <w:rFonts w:hint="eastAsia"/>
        </w:rPr>
        <w:t>くのではなく</w:t>
      </w:r>
      <w:r w:rsidR="00907BE7" w:rsidRPr="002B12A9">
        <w:t>、簡単な質問をすることで、少しずつ</w:t>
      </w:r>
      <w:r w:rsidR="00907BE7" w:rsidRPr="002B12A9">
        <w:rPr>
          <w:rFonts w:hint="eastAsia"/>
        </w:rPr>
        <w:t>スタッフ</w:t>
      </w:r>
      <w:r w:rsidR="00531D54" w:rsidRPr="002B12A9">
        <w:t>の</w:t>
      </w:r>
      <w:r w:rsidR="00C11F9A" w:rsidRPr="002B12A9">
        <w:rPr>
          <w:rFonts w:hint="eastAsia"/>
        </w:rPr>
        <w:t>交渉</w:t>
      </w:r>
      <w:r w:rsidR="00531D54" w:rsidRPr="002B12A9">
        <w:t>能力が</w:t>
      </w:r>
      <w:r w:rsidR="00146CF8" w:rsidRPr="002B12A9">
        <w:rPr>
          <w:rFonts w:hint="eastAsia"/>
        </w:rPr>
        <w:t>上がって</w:t>
      </w:r>
      <w:r w:rsidR="00531D54" w:rsidRPr="002B12A9">
        <w:t>いると思います。PPCILの団体のなかでは、コミュニケーションを取ることが大事になっています。</w:t>
      </w:r>
      <w:r w:rsidR="00AD5D1F" w:rsidRPr="002B12A9">
        <w:rPr>
          <w:rFonts w:hint="eastAsia"/>
        </w:rPr>
        <w:t>以前は日本</w:t>
      </w:r>
      <w:r w:rsidR="00C11F9A" w:rsidRPr="002B12A9">
        <w:rPr>
          <w:rFonts w:hint="eastAsia"/>
        </w:rPr>
        <w:t>で良く言われる</w:t>
      </w:r>
      <w:r w:rsidR="00531D54" w:rsidRPr="002B12A9">
        <w:rPr>
          <w:rFonts w:hint="eastAsia"/>
        </w:rPr>
        <w:t>「ほうれんそう</w:t>
      </w:r>
      <w:r w:rsidR="00AD5D1F" w:rsidRPr="002B12A9">
        <w:rPr>
          <w:rFonts w:hint="eastAsia"/>
        </w:rPr>
        <w:t>（報告、連絡、相談）」が</w:t>
      </w:r>
      <w:r w:rsidR="00C11F9A" w:rsidRPr="002B12A9">
        <w:rPr>
          <w:rFonts w:hint="eastAsia"/>
        </w:rPr>
        <w:t>無く</w:t>
      </w:r>
      <w:r w:rsidR="00AD5D1F" w:rsidRPr="002B12A9">
        <w:rPr>
          <w:rFonts w:hint="eastAsia"/>
        </w:rPr>
        <w:t>、</w:t>
      </w:r>
      <w:r w:rsidR="00531D54" w:rsidRPr="002B12A9">
        <w:rPr>
          <w:rFonts w:hint="eastAsia"/>
        </w:rPr>
        <w:t>ビジョン</w:t>
      </w:r>
      <w:r w:rsidR="00AD5D1F" w:rsidRPr="002B12A9">
        <w:rPr>
          <w:rFonts w:hint="eastAsia"/>
        </w:rPr>
        <w:t>も共有できていませんでしたが、今</w:t>
      </w:r>
      <w:r w:rsidR="00531D54" w:rsidRPr="002B12A9">
        <w:rPr>
          <w:rFonts w:hint="eastAsia"/>
        </w:rPr>
        <w:t>は</w:t>
      </w:r>
      <w:r w:rsidR="00AD5D1F" w:rsidRPr="002B12A9">
        <w:rPr>
          <w:rFonts w:hint="eastAsia"/>
        </w:rPr>
        <w:t>スタッフが</w:t>
      </w:r>
      <w:r w:rsidR="00531D54" w:rsidRPr="002B12A9">
        <w:rPr>
          <w:rFonts w:hint="eastAsia"/>
        </w:rPr>
        <w:t>一丸</w:t>
      </w:r>
      <w:r w:rsidR="00AD5D1F" w:rsidRPr="002B12A9">
        <w:rPr>
          <w:rFonts w:hint="eastAsia"/>
        </w:rPr>
        <w:t>と</w:t>
      </w:r>
      <w:r w:rsidR="00531D54" w:rsidRPr="002B12A9">
        <w:rPr>
          <w:rFonts w:hint="eastAsia"/>
        </w:rPr>
        <w:t>なって、</w:t>
      </w:r>
      <w:r w:rsidR="00C11F9A" w:rsidRPr="002B12A9">
        <w:rPr>
          <w:rFonts w:hint="eastAsia"/>
        </w:rPr>
        <w:t>良い</w:t>
      </w:r>
      <w:r w:rsidR="00531D54" w:rsidRPr="002B12A9">
        <w:rPr>
          <w:rFonts w:hint="eastAsia"/>
        </w:rPr>
        <w:t>結果を出していると思います。</w:t>
      </w:r>
    </w:p>
    <w:p w14:paraId="4D69E368" w14:textId="77777777" w:rsidR="005C2F5C" w:rsidRPr="002B12A9" w:rsidRDefault="005C2F5C" w:rsidP="00531D54"/>
    <w:p w14:paraId="01CF2F5B" w14:textId="0E6EB6D2" w:rsidR="00531D54" w:rsidRPr="002B12A9" w:rsidRDefault="00531D54" w:rsidP="00531D54">
      <w:r w:rsidRPr="002B12A9">
        <w:rPr>
          <w:rFonts w:hint="eastAsia"/>
          <w:b/>
        </w:rPr>
        <w:t>五井渕</w:t>
      </w:r>
      <w:r w:rsidRPr="002B12A9">
        <w:rPr>
          <w:rFonts w:hint="eastAsia"/>
        </w:rPr>
        <w:t>／サミスさんありがとうございました。研修の機会を有効に活用されたことがよく伝わってきました。能力開発をする結果、個々人の能力が成長することもそうですが、おそらく、ビジョンの共有化が</w:t>
      </w:r>
      <w:r w:rsidR="00C11F9A" w:rsidRPr="002B12A9">
        <w:rPr>
          <w:rFonts w:hint="eastAsia"/>
        </w:rPr>
        <w:t>図れた</w:t>
      </w:r>
      <w:r w:rsidRPr="002B12A9">
        <w:rPr>
          <w:rFonts w:hint="eastAsia"/>
        </w:rPr>
        <w:t>ことも含め、より組織に対して深い参画ができる。主体的なスタッフとしてそこに関わりを持って</w:t>
      </w:r>
      <w:r w:rsidR="00C11F9A" w:rsidRPr="002B12A9">
        <w:rPr>
          <w:rFonts w:hint="eastAsia"/>
        </w:rPr>
        <w:t>行ける</w:t>
      </w:r>
      <w:r w:rsidRPr="002B12A9">
        <w:rPr>
          <w:rFonts w:hint="eastAsia"/>
        </w:rPr>
        <w:t>ということが組織としての大きな変化なのだと感じました。</w:t>
      </w:r>
      <w:r w:rsidR="00B224B5" w:rsidRPr="002B12A9">
        <w:rPr>
          <w:rFonts w:hint="eastAsia"/>
        </w:rPr>
        <w:t>次は</w:t>
      </w:r>
      <w:r w:rsidR="004C45F0" w:rsidRPr="002B12A9">
        <w:rPr>
          <w:rFonts w:hint="eastAsia"/>
        </w:rPr>
        <w:t>台北市新</w:t>
      </w:r>
      <w:r w:rsidR="006A1EBF" w:rsidRPr="002B12A9">
        <w:rPr>
          <w:rFonts w:hint="eastAsia"/>
        </w:rPr>
        <w:t>活力自立生活協会事務局長の</w:t>
      </w:r>
      <w:r w:rsidR="00B224B5" w:rsidRPr="002B12A9">
        <w:rPr>
          <w:rFonts w:hint="eastAsia"/>
        </w:rPr>
        <w:t>リンさんに発表をお願いします。</w:t>
      </w:r>
    </w:p>
    <w:p w14:paraId="04586A4A" w14:textId="77777777" w:rsidR="00B224B5" w:rsidRPr="002B12A9" w:rsidRDefault="00B224B5" w:rsidP="00531D54"/>
    <w:p w14:paraId="4EF23D26" w14:textId="6B48E8DB" w:rsidR="00B224B5" w:rsidRPr="002B12A9" w:rsidRDefault="00531D54" w:rsidP="00531D54">
      <w:r w:rsidRPr="002B12A9">
        <w:rPr>
          <w:rFonts w:hint="eastAsia"/>
          <w:b/>
        </w:rPr>
        <w:t>リン</w:t>
      </w:r>
      <w:r w:rsidRPr="002B12A9">
        <w:rPr>
          <w:rFonts w:hint="eastAsia"/>
        </w:rPr>
        <w:t>／みなさん、こんにちは。リン</w:t>
      </w:r>
      <w:r w:rsidR="00AD5D1F" w:rsidRPr="002B12A9">
        <w:rPr>
          <w:rFonts w:hint="eastAsia"/>
        </w:rPr>
        <w:t>・</w:t>
      </w:r>
      <w:r w:rsidRPr="002B12A9">
        <w:rPr>
          <w:rFonts w:hint="eastAsia"/>
        </w:rPr>
        <w:t>チュン</w:t>
      </w:r>
      <w:r w:rsidR="00AD5D1F" w:rsidRPr="002B12A9">
        <w:rPr>
          <w:rFonts w:hint="eastAsia"/>
        </w:rPr>
        <w:t>・</w:t>
      </w:r>
      <w:r w:rsidR="00C11F9A" w:rsidRPr="002B12A9">
        <w:rPr>
          <w:rFonts w:hint="eastAsia"/>
        </w:rPr>
        <w:t>チェと申します。</w:t>
      </w:r>
      <w:r w:rsidRPr="002B12A9">
        <w:rPr>
          <w:rFonts w:hint="eastAsia"/>
        </w:rPr>
        <w:t>台湾でやってきた活動と、</w:t>
      </w:r>
      <w:r w:rsidR="00324EC6" w:rsidRPr="002B12A9">
        <w:rPr>
          <w:rFonts w:hint="eastAsia"/>
        </w:rPr>
        <w:t>色んな</w:t>
      </w:r>
      <w:r w:rsidRPr="002B12A9">
        <w:rPr>
          <w:rFonts w:hint="eastAsia"/>
        </w:rPr>
        <w:t>方に支援してもらって、起こった変化をシェアしたいと思います。</w:t>
      </w:r>
    </w:p>
    <w:p w14:paraId="3E20C857" w14:textId="271A1797" w:rsidR="00531D54" w:rsidRPr="002B12A9" w:rsidRDefault="00146CF8" w:rsidP="00531D54">
      <w:r w:rsidRPr="002B12A9">
        <w:rPr>
          <w:rFonts w:hint="eastAsia"/>
        </w:rPr>
        <w:t>私は</w:t>
      </w:r>
      <w:r w:rsidR="00531D54" w:rsidRPr="002B12A9">
        <w:rPr>
          <w:rFonts w:hint="eastAsia"/>
        </w:rPr>
        <w:t>台湾の台北市で生まれました。骨形成不全という障害をもっていて、７歳で就学拒否をされ８歳で一般の小学校に入りました。歩けるよう</w:t>
      </w:r>
      <w:r w:rsidR="00AD5D1F" w:rsidRPr="002B12A9">
        <w:rPr>
          <w:rFonts w:hint="eastAsia"/>
        </w:rPr>
        <w:t>治療を受ける</w:t>
      </w:r>
      <w:r w:rsidR="00531D54" w:rsidRPr="002B12A9">
        <w:rPr>
          <w:rFonts w:hint="eastAsia"/>
        </w:rPr>
        <w:t>ために日本の病院に行きました</w:t>
      </w:r>
      <w:r w:rsidR="00AD5D1F" w:rsidRPr="002B12A9">
        <w:rPr>
          <w:rFonts w:hint="eastAsia"/>
        </w:rPr>
        <w:t>が、</w:t>
      </w:r>
      <w:r w:rsidR="00531D54" w:rsidRPr="002B12A9">
        <w:rPr>
          <w:rFonts w:hint="eastAsia"/>
        </w:rPr>
        <w:t>骨が弱くて治療も手術もできずに台湾に帰りました。日本語は</w:t>
      </w:r>
      <w:r w:rsidR="00AD5D1F" w:rsidRPr="002B12A9">
        <w:rPr>
          <w:rFonts w:hint="eastAsia"/>
        </w:rPr>
        <w:t>その時</w:t>
      </w:r>
      <w:r w:rsidR="00531D54" w:rsidRPr="002B12A9">
        <w:rPr>
          <w:rFonts w:hint="eastAsia"/>
        </w:rPr>
        <w:t>少し覚えました。</w:t>
      </w:r>
    </w:p>
    <w:p w14:paraId="0AB29198" w14:textId="3C29CF47" w:rsidR="00531D54" w:rsidRPr="002B12A9" w:rsidRDefault="00531D54" w:rsidP="00531D54">
      <w:r w:rsidRPr="002B12A9">
        <w:rPr>
          <w:rFonts w:hint="eastAsia"/>
        </w:rPr>
        <w:t>大学を卒業し</w:t>
      </w:r>
      <w:r w:rsidR="00B224B5" w:rsidRPr="002B12A9">
        <w:rPr>
          <w:rFonts w:hint="eastAsia"/>
        </w:rPr>
        <w:t>た時</w:t>
      </w:r>
      <w:r w:rsidRPr="002B12A9">
        <w:rPr>
          <w:rFonts w:hint="eastAsia"/>
        </w:rPr>
        <w:t>、外がバリアフリー</w:t>
      </w:r>
      <w:r w:rsidR="00B224B5" w:rsidRPr="002B12A9">
        <w:rPr>
          <w:rFonts w:hint="eastAsia"/>
        </w:rPr>
        <w:t>になっておらず、居場所がないことに</w:t>
      </w:r>
      <w:r w:rsidRPr="002B12A9">
        <w:rPr>
          <w:rFonts w:hint="eastAsia"/>
        </w:rPr>
        <w:t>ショック</w:t>
      </w:r>
      <w:r w:rsidR="00B224B5" w:rsidRPr="002B12A9">
        <w:rPr>
          <w:rFonts w:hint="eastAsia"/>
        </w:rPr>
        <w:t>を受けました。</w:t>
      </w:r>
      <w:r w:rsidRPr="002B12A9">
        <w:t>23歳の</w:t>
      </w:r>
      <w:r w:rsidR="00B224B5" w:rsidRPr="002B12A9">
        <w:rPr>
          <w:rFonts w:hint="eastAsia"/>
        </w:rPr>
        <w:t>時に</w:t>
      </w:r>
      <w:r w:rsidRPr="002B12A9">
        <w:t>ダスキンの研修に参加して、自立生活運動に出会いました。</w:t>
      </w:r>
      <w:r w:rsidR="00C409E6" w:rsidRPr="002B12A9">
        <w:rPr>
          <w:rFonts w:hint="eastAsia"/>
        </w:rPr>
        <w:t>日本でたくさんの仲間が応援してくれ、</w:t>
      </w:r>
      <w:r w:rsidRPr="002B12A9">
        <w:t>27</w:t>
      </w:r>
      <w:r w:rsidR="00B224B5" w:rsidRPr="002B12A9">
        <w:t>歳</w:t>
      </w:r>
      <w:r w:rsidR="00B224B5" w:rsidRPr="002B12A9">
        <w:rPr>
          <w:rFonts w:hint="eastAsia"/>
        </w:rPr>
        <w:t>で</w:t>
      </w:r>
      <w:r w:rsidR="00B224B5" w:rsidRPr="002B12A9">
        <w:t>台湾</w:t>
      </w:r>
      <w:r w:rsidRPr="002B12A9">
        <w:t>初の自立生活センターを始めました。</w:t>
      </w:r>
    </w:p>
    <w:p w14:paraId="7F881B7A" w14:textId="0C6CD45B" w:rsidR="00531D54" w:rsidRPr="002B12A9" w:rsidRDefault="00531D54" w:rsidP="00531D54">
      <w:r w:rsidRPr="002B12A9">
        <w:rPr>
          <w:rFonts w:hint="eastAsia"/>
        </w:rPr>
        <w:t>台湾</w:t>
      </w:r>
      <w:r w:rsidR="00B224B5" w:rsidRPr="002B12A9">
        <w:rPr>
          <w:rFonts w:hint="eastAsia"/>
        </w:rPr>
        <w:t>に</w:t>
      </w:r>
      <w:r w:rsidR="00146CF8" w:rsidRPr="002B12A9">
        <w:rPr>
          <w:rFonts w:hint="eastAsia"/>
        </w:rPr>
        <w:t>は</w:t>
      </w:r>
      <w:r w:rsidRPr="002B12A9">
        <w:t>4</w:t>
      </w:r>
      <w:r w:rsidR="00B224B5" w:rsidRPr="002B12A9">
        <w:rPr>
          <w:rFonts w:hint="eastAsia"/>
        </w:rPr>
        <w:t>.９</w:t>
      </w:r>
      <w:r w:rsidRPr="002B12A9">
        <w:t>％の障害者がいます。</w:t>
      </w:r>
      <w:r w:rsidR="004F5866" w:rsidRPr="002B12A9">
        <w:rPr>
          <w:rFonts w:hint="eastAsia"/>
        </w:rPr>
        <w:t>日本では自分の</w:t>
      </w:r>
      <w:r w:rsidRPr="002B12A9">
        <w:rPr>
          <w:rFonts w:hint="eastAsia"/>
        </w:rPr>
        <w:t>家に</w:t>
      </w:r>
      <w:r w:rsidR="00146CF8" w:rsidRPr="002B12A9">
        <w:rPr>
          <w:rFonts w:hint="eastAsia"/>
        </w:rPr>
        <w:t>居る人がほとんどで</w:t>
      </w:r>
      <w:r w:rsidRPr="002B12A9">
        <w:rPr>
          <w:rFonts w:hint="eastAsia"/>
        </w:rPr>
        <w:t>施設にいる人は少ない。</w:t>
      </w:r>
      <w:r w:rsidR="000A398D" w:rsidRPr="002B12A9">
        <w:rPr>
          <w:rFonts w:hint="eastAsia"/>
        </w:rPr>
        <w:t>台湾は</w:t>
      </w:r>
      <w:r w:rsidRPr="002B12A9">
        <w:t>1971</w:t>
      </w:r>
      <w:r w:rsidR="004F5866" w:rsidRPr="002B12A9">
        <w:t>年</w:t>
      </w:r>
      <w:r w:rsidR="004F5866" w:rsidRPr="002B12A9">
        <w:rPr>
          <w:rFonts w:hint="eastAsia"/>
        </w:rPr>
        <w:t>に</w:t>
      </w:r>
      <w:r w:rsidR="000A398D" w:rsidRPr="002B12A9">
        <w:t>国連を</w:t>
      </w:r>
      <w:r w:rsidR="000A398D" w:rsidRPr="002B12A9">
        <w:rPr>
          <w:rFonts w:hint="eastAsia"/>
        </w:rPr>
        <w:t>脱退したため、他</w:t>
      </w:r>
      <w:r w:rsidRPr="002B12A9">
        <w:rPr>
          <w:rFonts w:hint="eastAsia"/>
        </w:rPr>
        <w:t>の国より障害者に関することが遅れています。</w:t>
      </w:r>
      <w:r w:rsidR="0040063C" w:rsidRPr="002B12A9">
        <w:rPr>
          <w:rFonts w:hint="eastAsia"/>
        </w:rPr>
        <w:t>民間の努力で</w:t>
      </w:r>
      <w:r w:rsidR="004F5866" w:rsidRPr="002B12A9">
        <w:rPr>
          <w:rFonts w:hint="eastAsia"/>
        </w:rPr>
        <w:t>、</w:t>
      </w:r>
      <w:r w:rsidRPr="002B12A9">
        <w:t>2014年にCRPD</w:t>
      </w:r>
      <w:r w:rsidR="006A1EBF" w:rsidRPr="002B12A9">
        <w:rPr>
          <w:rFonts w:hint="eastAsia"/>
        </w:rPr>
        <w:t>（国連障害者権利条約）</w:t>
      </w:r>
      <w:r w:rsidR="004F5866" w:rsidRPr="002B12A9">
        <w:rPr>
          <w:rFonts w:hint="eastAsia"/>
        </w:rPr>
        <w:t>実施</w:t>
      </w:r>
      <w:r w:rsidR="009D6362" w:rsidRPr="002B12A9">
        <w:rPr>
          <w:rFonts w:hint="eastAsia"/>
        </w:rPr>
        <w:t>のための国内</w:t>
      </w:r>
      <w:r w:rsidR="004F5866" w:rsidRPr="002B12A9">
        <w:rPr>
          <w:rFonts w:hint="eastAsia"/>
        </w:rPr>
        <w:t>法</w:t>
      </w:r>
      <w:r w:rsidRPr="002B12A9">
        <w:t>を</w:t>
      </w:r>
      <w:r w:rsidR="004F5866" w:rsidRPr="002B12A9">
        <w:rPr>
          <w:rFonts w:hint="eastAsia"/>
        </w:rPr>
        <w:t>策定しています。台湾の障害者運動</w:t>
      </w:r>
      <w:r w:rsidR="00C11F9A" w:rsidRPr="002B12A9">
        <w:rPr>
          <w:rFonts w:hint="eastAsia"/>
        </w:rPr>
        <w:t>も</w:t>
      </w:r>
      <w:r w:rsidR="004F5866" w:rsidRPr="002B12A9">
        <w:rPr>
          <w:rFonts w:hint="eastAsia"/>
        </w:rPr>
        <w:t>様々です</w:t>
      </w:r>
      <w:r w:rsidR="00C11F9A" w:rsidRPr="002B12A9">
        <w:rPr>
          <w:rFonts w:hint="eastAsia"/>
        </w:rPr>
        <w:t>が、</w:t>
      </w:r>
      <w:r w:rsidR="004F5866" w:rsidRPr="002B12A9">
        <w:rPr>
          <w:rFonts w:hint="eastAsia"/>
        </w:rPr>
        <w:t>私のセンターでは特に</w:t>
      </w:r>
      <w:r w:rsidRPr="002B12A9">
        <w:rPr>
          <w:rFonts w:hint="eastAsia"/>
        </w:rPr>
        <w:t>介助サービスに力を入れました。</w:t>
      </w:r>
    </w:p>
    <w:p w14:paraId="28FAE0E6" w14:textId="3EAC9824" w:rsidR="00531D54" w:rsidRPr="002B12A9" w:rsidRDefault="004F5866" w:rsidP="00531D54">
      <w:r w:rsidRPr="002B12A9">
        <w:rPr>
          <w:rFonts w:hint="eastAsia"/>
        </w:rPr>
        <w:lastRenderedPageBreak/>
        <w:t>台湾の</w:t>
      </w:r>
      <w:r w:rsidR="00832303" w:rsidRPr="002B12A9">
        <w:rPr>
          <w:rFonts w:hint="eastAsia"/>
        </w:rPr>
        <w:t>障害</w:t>
      </w:r>
      <w:r w:rsidRPr="002B12A9">
        <w:rPr>
          <w:rFonts w:hint="eastAsia"/>
        </w:rPr>
        <w:t>情報について</w:t>
      </w:r>
      <w:r w:rsidR="006A1EBF" w:rsidRPr="002B12A9">
        <w:rPr>
          <w:rFonts w:hint="eastAsia"/>
        </w:rPr>
        <w:t>ご</w:t>
      </w:r>
      <w:r w:rsidRPr="002B12A9">
        <w:rPr>
          <w:rFonts w:hint="eastAsia"/>
        </w:rPr>
        <w:t>紹介します。</w:t>
      </w:r>
      <w:r w:rsidR="00531D54" w:rsidRPr="002B12A9">
        <w:rPr>
          <w:rFonts w:hint="eastAsia"/>
        </w:rPr>
        <w:t>台北</w:t>
      </w:r>
      <w:r w:rsidR="00C11F9A" w:rsidRPr="002B12A9">
        <w:rPr>
          <w:rFonts w:hint="eastAsia"/>
        </w:rPr>
        <w:t>、高雄の都市は、地下鉄はバリアフリーになっています。そこでは</w:t>
      </w:r>
      <w:r w:rsidR="001E586B" w:rsidRPr="002B12A9">
        <w:rPr>
          <w:rFonts w:hint="eastAsia"/>
        </w:rPr>
        <w:t>自分が障害者だと意識せずに</w:t>
      </w:r>
      <w:r w:rsidR="00531D54" w:rsidRPr="002B12A9">
        <w:rPr>
          <w:rFonts w:hint="eastAsia"/>
        </w:rPr>
        <w:t>自由にどの車両にも乗</w:t>
      </w:r>
      <w:r w:rsidR="001E586B" w:rsidRPr="002B12A9">
        <w:rPr>
          <w:rFonts w:hint="eastAsia"/>
        </w:rPr>
        <w:t>ることができます</w:t>
      </w:r>
      <w:r w:rsidR="00531D54" w:rsidRPr="002B12A9">
        <w:rPr>
          <w:rFonts w:hint="eastAsia"/>
        </w:rPr>
        <w:t>。他の地域は交通が不便です。</w:t>
      </w:r>
      <w:r w:rsidR="009D6362" w:rsidRPr="002B12A9">
        <w:rPr>
          <w:rFonts w:hint="eastAsia"/>
        </w:rPr>
        <w:t>スライド</w:t>
      </w:r>
      <w:r w:rsidR="00531D54" w:rsidRPr="002B12A9">
        <w:rPr>
          <w:rFonts w:hint="eastAsia"/>
        </w:rPr>
        <w:t>右下は新幹線、</w:t>
      </w:r>
      <w:r w:rsidR="00531D54" w:rsidRPr="002B12A9">
        <w:t>998席中４席だけ車椅子用のスペースがあります。</w:t>
      </w:r>
      <w:r w:rsidR="00531D54" w:rsidRPr="002B12A9">
        <w:rPr>
          <w:rFonts w:hint="eastAsia"/>
        </w:rPr>
        <w:t>でも、車いす用</w:t>
      </w:r>
      <w:r w:rsidR="009D6362" w:rsidRPr="002B12A9">
        <w:rPr>
          <w:rFonts w:hint="eastAsia"/>
        </w:rPr>
        <w:t>、ベビーカー用</w:t>
      </w:r>
      <w:r w:rsidR="00531D54" w:rsidRPr="002B12A9">
        <w:rPr>
          <w:rFonts w:hint="eastAsia"/>
        </w:rPr>
        <w:t>のスペースを増やしたいと運動しています。</w:t>
      </w:r>
      <w:r w:rsidR="00531D54" w:rsidRPr="002B12A9">
        <w:t>UD</w:t>
      </w:r>
      <w:r w:rsidR="00C409E6" w:rsidRPr="002B12A9">
        <w:t>タクシーも始まりました</w:t>
      </w:r>
      <w:r w:rsidR="00C409E6" w:rsidRPr="002B12A9">
        <w:rPr>
          <w:rFonts w:hint="eastAsia"/>
        </w:rPr>
        <w:t>が、残念ながら</w:t>
      </w:r>
      <w:r w:rsidR="00531D54" w:rsidRPr="002B12A9">
        <w:t>すごく高い料金です。</w:t>
      </w:r>
    </w:p>
    <w:p w14:paraId="19F5BF14" w14:textId="405E7CEF" w:rsidR="00832303" w:rsidRPr="002B12A9" w:rsidRDefault="004C45F0" w:rsidP="00531D54">
      <w:r w:rsidRPr="002B12A9">
        <w:rPr>
          <w:rFonts w:hint="eastAsia"/>
        </w:rPr>
        <w:t>私の</w:t>
      </w:r>
      <w:r w:rsidR="00637277" w:rsidRPr="002B12A9">
        <w:rPr>
          <w:rFonts w:hint="eastAsia"/>
        </w:rPr>
        <w:t>自立生活センター</w:t>
      </w:r>
      <w:r w:rsidR="00531D54" w:rsidRPr="002B12A9">
        <w:rPr>
          <w:rFonts w:hint="eastAsia"/>
        </w:rPr>
        <w:t>は</w:t>
      </w:r>
      <w:r w:rsidR="00531D54" w:rsidRPr="002B12A9">
        <w:t>2007年に</w:t>
      </w:r>
      <w:r w:rsidRPr="002B12A9">
        <w:rPr>
          <w:rFonts w:hint="eastAsia"/>
        </w:rPr>
        <w:t>設立され</w:t>
      </w:r>
      <w:r w:rsidRPr="002B12A9">
        <w:t>、</w:t>
      </w:r>
      <w:r w:rsidR="00531D54" w:rsidRPr="002B12A9">
        <w:rPr>
          <w:rFonts w:hint="eastAsia"/>
        </w:rPr>
        <w:t>介助サービスや権利擁護、政策提案、ピアサポートなどをやっています。障害者中心、主体で運営しており、目指しているのはどんな障害</w:t>
      </w:r>
      <w:r w:rsidR="001E586B" w:rsidRPr="002B12A9">
        <w:rPr>
          <w:rFonts w:hint="eastAsia"/>
        </w:rPr>
        <w:t>者</w:t>
      </w:r>
      <w:r w:rsidR="00531D54" w:rsidRPr="002B12A9">
        <w:rPr>
          <w:rFonts w:hint="eastAsia"/>
        </w:rPr>
        <w:t>でも自分の地域で生活できるような社会を作りたいということ。</w:t>
      </w:r>
      <w:r w:rsidR="00531D54" w:rsidRPr="002B12A9">
        <w:t>2009年は</w:t>
      </w:r>
      <w:r w:rsidR="00C409E6" w:rsidRPr="002B12A9">
        <w:rPr>
          <w:rFonts w:hint="eastAsia"/>
        </w:rPr>
        <w:t>民間の資金を集めて介助者養成の</w:t>
      </w:r>
      <w:r w:rsidR="00531D54" w:rsidRPr="002B12A9">
        <w:t>モデル事業</w:t>
      </w:r>
      <w:r w:rsidR="00C409E6" w:rsidRPr="002B12A9">
        <w:rPr>
          <w:rFonts w:hint="eastAsia"/>
        </w:rPr>
        <w:t>を</w:t>
      </w:r>
      <w:r w:rsidR="00FF2248" w:rsidRPr="002B12A9">
        <w:rPr>
          <w:rFonts w:hint="eastAsia"/>
        </w:rPr>
        <w:t>実施</w:t>
      </w:r>
      <w:r w:rsidR="00531D54" w:rsidRPr="002B12A9">
        <w:t>。</w:t>
      </w:r>
      <w:r w:rsidR="00531D54" w:rsidRPr="002B12A9">
        <w:rPr>
          <w:rFonts w:hint="eastAsia"/>
        </w:rPr>
        <w:t>国の制度</w:t>
      </w:r>
      <w:r w:rsidR="00FF2248" w:rsidRPr="002B12A9">
        <w:rPr>
          <w:rFonts w:hint="eastAsia"/>
        </w:rPr>
        <w:t>確立に繋がりました。</w:t>
      </w:r>
      <w:r w:rsidR="00531D54" w:rsidRPr="002B12A9">
        <w:rPr>
          <w:rFonts w:hint="eastAsia"/>
        </w:rPr>
        <w:t>今は</w:t>
      </w:r>
      <w:r w:rsidR="00637277" w:rsidRPr="002B12A9">
        <w:rPr>
          <w:rFonts w:hint="eastAsia"/>
        </w:rPr>
        <w:t>台湾に</w:t>
      </w:r>
      <w:r w:rsidR="00531D54" w:rsidRPr="002B12A9">
        <w:rPr>
          <w:rFonts w:hint="eastAsia"/>
        </w:rPr>
        <w:t>５つの</w:t>
      </w:r>
      <w:r w:rsidR="00637277" w:rsidRPr="002B12A9">
        <w:rPr>
          <w:rFonts w:hint="eastAsia"/>
        </w:rPr>
        <w:t>自立生活</w:t>
      </w:r>
      <w:r w:rsidR="00531D54" w:rsidRPr="002B12A9">
        <w:rPr>
          <w:rFonts w:hint="eastAsia"/>
        </w:rPr>
        <w:t>センターがあります。でも事務所を持っているのは２つだけ。障害者の意識を変えて、障害は環境だということを</w:t>
      </w:r>
      <w:r w:rsidR="00CC5D7F" w:rsidRPr="002B12A9">
        <w:rPr>
          <w:rFonts w:hint="eastAsia"/>
        </w:rPr>
        <w:t>伝えています</w:t>
      </w:r>
      <w:r w:rsidR="00531D54" w:rsidRPr="002B12A9">
        <w:rPr>
          <w:rFonts w:hint="eastAsia"/>
        </w:rPr>
        <w:t>。台湾</w:t>
      </w:r>
      <w:r w:rsidR="00637277" w:rsidRPr="002B12A9">
        <w:rPr>
          <w:rFonts w:hint="eastAsia"/>
        </w:rPr>
        <w:t>に</w:t>
      </w:r>
      <w:r w:rsidR="00531D54" w:rsidRPr="002B12A9">
        <w:rPr>
          <w:rFonts w:hint="eastAsia"/>
        </w:rPr>
        <w:t>は制度はできました。介助制度と国が予算を出し、パイロットプロジェクトがあります。自立生活センターを運</w:t>
      </w:r>
      <w:r w:rsidR="00CC5D7F" w:rsidRPr="002B12A9">
        <w:rPr>
          <w:rFonts w:hint="eastAsia"/>
        </w:rPr>
        <w:t>営するため</w:t>
      </w:r>
      <w:r w:rsidR="00C409E6" w:rsidRPr="002B12A9">
        <w:rPr>
          <w:rFonts w:hint="eastAsia"/>
        </w:rPr>
        <w:t>の資金が</w:t>
      </w:r>
      <w:r w:rsidR="00CC5D7F" w:rsidRPr="002B12A9">
        <w:rPr>
          <w:rFonts w:hint="eastAsia"/>
        </w:rPr>
        <w:t>国から出ましたが、</w:t>
      </w:r>
      <w:r w:rsidR="00531D54" w:rsidRPr="002B12A9">
        <w:rPr>
          <w:rFonts w:hint="eastAsia"/>
        </w:rPr>
        <w:t>ガイドラインの基準には達しておらず、整っていない</w:t>
      </w:r>
      <w:r w:rsidR="00CC5D7F" w:rsidRPr="002B12A9">
        <w:rPr>
          <w:rFonts w:hint="eastAsia"/>
        </w:rPr>
        <w:t>状況です。</w:t>
      </w:r>
      <w:r w:rsidR="00531D54" w:rsidRPr="002B12A9">
        <w:rPr>
          <w:rFonts w:hint="eastAsia"/>
        </w:rPr>
        <w:t>障害者が一丸となって、政府へ影響力を高める必要があります。</w:t>
      </w:r>
    </w:p>
    <w:p w14:paraId="03A6C67B" w14:textId="241C380B" w:rsidR="00531D54" w:rsidRPr="002B12A9" w:rsidRDefault="00531D54" w:rsidP="00531D54">
      <w:r w:rsidRPr="002B12A9">
        <w:rPr>
          <w:rFonts w:hint="eastAsia"/>
        </w:rPr>
        <w:t>各地</w:t>
      </w:r>
      <w:r w:rsidR="00ED2D30" w:rsidRPr="002B12A9">
        <w:rPr>
          <w:rFonts w:hint="eastAsia"/>
        </w:rPr>
        <w:t>のセンターの障害者にはそれぞれ</w:t>
      </w:r>
      <w:r w:rsidR="00924297" w:rsidRPr="002B12A9">
        <w:rPr>
          <w:rFonts w:hint="eastAsia"/>
        </w:rPr>
        <w:t>地域による</w:t>
      </w:r>
      <w:r w:rsidR="006A1EBF" w:rsidRPr="002B12A9">
        <w:rPr>
          <w:rFonts w:hint="eastAsia"/>
        </w:rPr>
        <w:t>格差</w:t>
      </w:r>
      <w:r w:rsidR="00924297" w:rsidRPr="002B12A9">
        <w:rPr>
          <w:rFonts w:hint="eastAsia"/>
        </w:rPr>
        <w:t>や</w:t>
      </w:r>
      <w:r w:rsidR="00CC5D7F" w:rsidRPr="002B12A9">
        <w:rPr>
          <w:rFonts w:hint="eastAsia"/>
        </w:rPr>
        <w:t>、学校へ行ったかなどの個人的</w:t>
      </w:r>
      <w:r w:rsidRPr="002B12A9">
        <w:rPr>
          <w:rFonts w:hint="eastAsia"/>
        </w:rPr>
        <w:t>背景</w:t>
      </w:r>
      <w:r w:rsidR="00924297" w:rsidRPr="002B12A9">
        <w:rPr>
          <w:rFonts w:hint="eastAsia"/>
        </w:rPr>
        <w:t>の違いがあり</w:t>
      </w:r>
      <w:r w:rsidR="00146CF8" w:rsidRPr="002B12A9">
        <w:rPr>
          <w:rFonts w:hint="eastAsia"/>
        </w:rPr>
        <w:t>、コミュニケーションがうまく行かず</w:t>
      </w:r>
      <w:r w:rsidR="00CC5D7F" w:rsidRPr="002B12A9">
        <w:rPr>
          <w:rFonts w:hint="eastAsia"/>
        </w:rPr>
        <w:t>喧嘩になることもあります。</w:t>
      </w:r>
      <w:r w:rsidR="00625540" w:rsidRPr="002B12A9">
        <w:rPr>
          <w:rFonts w:hint="eastAsia"/>
        </w:rPr>
        <w:t>まだ</w:t>
      </w:r>
      <w:r w:rsidRPr="002B12A9">
        <w:rPr>
          <w:rFonts w:hint="eastAsia"/>
        </w:rPr>
        <w:t>コミュニケーション</w:t>
      </w:r>
      <w:r w:rsidR="00CC5D7F" w:rsidRPr="002B12A9">
        <w:rPr>
          <w:rFonts w:hint="eastAsia"/>
        </w:rPr>
        <w:t>の技術が低く、</w:t>
      </w:r>
      <w:r w:rsidR="00625540" w:rsidRPr="002B12A9">
        <w:rPr>
          <w:rFonts w:hint="eastAsia"/>
        </w:rPr>
        <w:t>プランを作る能力も</w:t>
      </w:r>
      <w:r w:rsidRPr="002B12A9">
        <w:rPr>
          <w:rFonts w:hint="eastAsia"/>
        </w:rPr>
        <w:t>低いのが現状で</w:t>
      </w:r>
      <w:r w:rsidR="00625540" w:rsidRPr="002B12A9">
        <w:rPr>
          <w:rFonts w:hint="eastAsia"/>
        </w:rPr>
        <w:t>した</w:t>
      </w:r>
      <w:r w:rsidRPr="002B12A9">
        <w:rPr>
          <w:rFonts w:hint="eastAsia"/>
        </w:rPr>
        <w:t>。</w:t>
      </w:r>
      <w:r w:rsidR="00ED2D30" w:rsidRPr="002B12A9">
        <w:rPr>
          <w:rFonts w:hint="eastAsia"/>
        </w:rPr>
        <w:t>そこで</w:t>
      </w:r>
      <w:r w:rsidRPr="002B12A9">
        <w:t>2018年3</w:t>
      </w:r>
      <w:r w:rsidR="00EA7FF7" w:rsidRPr="002B12A9">
        <w:t>月に</w:t>
      </w:r>
      <w:r w:rsidR="00EA7FF7" w:rsidRPr="002B12A9">
        <w:rPr>
          <w:rFonts w:hint="eastAsia"/>
        </w:rPr>
        <w:t>初めて５つのセンターが同じ地域に集まって、</w:t>
      </w:r>
      <w:r w:rsidRPr="002B12A9">
        <w:rPr>
          <w:rFonts w:hint="eastAsia"/>
        </w:rPr>
        <w:t>話し合いをしました。</w:t>
      </w:r>
      <w:r w:rsidR="0039612F" w:rsidRPr="002B12A9">
        <w:rPr>
          <w:rFonts w:hint="eastAsia"/>
        </w:rPr>
        <w:t>以前話す内容は「</w:t>
      </w:r>
      <w:r w:rsidR="00EA7FF7" w:rsidRPr="002B12A9">
        <w:rPr>
          <w:rFonts w:hint="eastAsia"/>
        </w:rPr>
        <w:t>何もできなかった</w:t>
      </w:r>
      <w:r w:rsidR="0039612F" w:rsidRPr="002B12A9">
        <w:rPr>
          <w:rFonts w:hint="eastAsia"/>
        </w:rPr>
        <w:t>」「</w:t>
      </w:r>
      <w:r w:rsidR="00EA7FF7" w:rsidRPr="002B12A9">
        <w:rPr>
          <w:rFonts w:hint="eastAsia"/>
        </w:rPr>
        <w:t>力がなかった</w:t>
      </w:r>
      <w:r w:rsidR="0039612F" w:rsidRPr="002B12A9">
        <w:rPr>
          <w:rFonts w:hint="eastAsia"/>
        </w:rPr>
        <w:t>」</w:t>
      </w:r>
      <w:r w:rsidR="00EA7FF7" w:rsidRPr="002B12A9">
        <w:rPr>
          <w:rFonts w:hint="eastAsia"/>
        </w:rPr>
        <w:t>ということが多かったです。でもムラのミライさんと様々なワークショップをや</w:t>
      </w:r>
      <w:r w:rsidR="006D0CB8" w:rsidRPr="002B12A9">
        <w:rPr>
          <w:rFonts w:hint="eastAsia"/>
        </w:rPr>
        <w:t>り</w:t>
      </w:r>
      <w:r w:rsidR="00EA7FF7" w:rsidRPr="002B12A9">
        <w:rPr>
          <w:rFonts w:hint="eastAsia"/>
        </w:rPr>
        <w:t>、自分たちが</w:t>
      </w:r>
      <w:r w:rsidR="00EA7FF7" w:rsidRPr="002B12A9">
        <w:t>1年で何をやったのか、</w:t>
      </w:r>
      <w:r w:rsidR="006D0CB8" w:rsidRPr="002B12A9">
        <w:rPr>
          <w:rFonts w:hint="eastAsia"/>
        </w:rPr>
        <w:t>誰が</w:t>
      </w:r>
      <w:r w:rsidR="00EA7FF7" w:rsidRPr="002B12A9">
        <w:t>活動</w:t>
      </w:r>
      <w:r w:rsidR="00EA7FF7" w:rsidRPr="002B12A9">
        <w:rPr>
          <w:rFonts w:hint="eastAsia"/>
        </w:rPr>
        <w:t>した</w:t>
      </w:r>
      <w:r w:rsidR="006D0CB8" w:rsidRPr="002B12A9">
        <w:rPr>
          <w:rFonts w:hint="eastAsia"/>
        </w:rPr>
        <w:t>のか</w:t>
      </w:r>
      <w:r w:rsidR="00EA7FF7" w:rsidRPr="002B12A9">
        <w:t>、ど</w:t>
      </w:r>
      <w:r w:rsidR="00EA7FF7" w:rsidRPr="002B12A9">
        <w:rPr>
          <w:rFonts w:hint="eastAsia"/>
        </w:rPr>
        <w:t>のように</w:t>
      </w:r>
      <w:r w:rsidR="00EA7FF7" w:rsidRPr="002B12A9">
        <w:t>お金を使った</w:t>
      </w:r>
      <w:r w:rsidR="00EA7FF7" w:rsidRPr="002B12A9">
        <w:rPr>
          <w:rFonts w:hint="eastAsia"/>
        </w:rPr>
        <w:t>か</w:t>
      </w:r>
      <w:r w:rsidR="0039612F" w:rsidRPr="002B12A9">
        <w:t>など</w:t>
      </w:r>
      <w:r w:rsidR="0039612F" w:rsidRPr="002B12A9">
        <w:rPr>
          <w:rFonts w:hint="eastAsia"/>
        </w:rPr>
        <w:t>、ポスターを描いて</w:t>
      </w:r>
      <w:r w:rsidR="006D0CB8" w:rsidRPr="002B12A9">
        <w:rPr>
          <w:rFonts w:hint="eastAsia"/>
        </w:rPr>
        <w:t>確認しました</w:t>
      </w:r>
      <w:r w:rsidR="00EA7FF7" w:rsidRPr="002B12A9">
        <w:rPr>
          <w:rFonts w:hint="eastAsia"/>
        </w:rPr>
        <w:t>。その過程で</w:t>
      </w:r>
      <w:r w:rsidR="00832303" w:rsidRPr="002B12A9">
        <w:rPr>
          <w:rFonts w:hint="eastAsia"/>
        </w:rPr>
        <w:t>自分たちが</w:t>
      </w:r>
      <w:r w:rsidRPr="002B12A9">
        <w:rPr>
          <w:rFonts w:hint="eastAsia"/>
        </w:rPr>
        <w:t>厳しい環境の中で、だんだんと</w:t>
      </w:r>
      <w:r w:rsidR="00832303" w:rsidRPr="002B12A9">
        <w:rPr>
          <w:rFonts w:hint="eastAsia"/>
        </w:rPr>
        <w:t>活動が</w:t>
      </w:r>
      <w:r w:rsidRPr="002B12A9">
        <w:rPr>
          <w:rFonts w:hint="eastAsia"/>
        </w:rPr>
        <w:t>影響を及ぼ</w:t>
      </w:r>
      <w:r w:rsidR="00832303" w:rsidRPr="002B12A9">
        <w:rPr>
          <w:rFonts w:hint="eastAsia"/>
        </w:rPr>
        <w:t>していること、</w:t>
      </w:r>
      <w:r w:rsidRPr="002B12A9">
        <w:rPr>
          <w:rFonts w:hint="eastAsia"/>
        </w:rPr>
        <w:t>少しずつ変化していること</w:t>
      </w:r>
      <w:r w:rsidR="00832303" w:rsidRPr="002B12A9">
        <w:rPr>
          <w:rFonts w:hint="eastAsia"/>
        </w:rPr>
        <w:t>が</w:t>
      </w:r>
      <w:r w:rsidRPr="002B12A9">
        <w:rPr>
          <w:rFonts w:hint="eastAsia"/>
        </w:rPr>
        <w:t>わかりました。そして、</w:t>
      </w:r>
      <w:r w:rsidR="0039612F" w:rsidRPr="002B12A9">
        <w:rPr>
          <w:rFonts w:hint="eastAsia"/>
        </w:rPr>
        <w:t>ポスターを使って仕事の成果を</w:t>
      </w:r>
      <w:r w:rsidR="00832303" w:rsidRPr="002B12A9">
        <w:rPr>
          <w:rFonts w:hint="eastAsia"/>
        </w:rPr>
        <w:t>視覚化</w:t>
      </w:r>
      <w:r w:rsidR="0039612F" w:rsidRPr="002B12A9">
        <w:rPr>
          <w:rFonts w:hint="eastAsia"/>
        </w:rPr>
        <w:t>することで、仕事全体の</w:t>
      </w:r>
      <w:r w:rsidRPr="002B12A9">
        <w:rPr>
          <w:rFonts w:hint="eastAsia"/>
        </w:rPr>
        <w:t>バランスが分かるように</w:t>
      </w:r>
      <w:r w:rsidR="006D0CB8" w:rsidRPr="002B12A9">
        <w:rPr>
          <w:rFonts w:hint="eastAsia"/>
        </w:rPr>
        <w:t>なったおかげで</w:t>
      </w:r>
      <w:r w:rsidR="00832303" w:rsidRPr="002B12A9">
        <w:rPr>
          <w:rFonts w:hint="eastAsia"/>
        </w:rPr>
        <w:t>、</w:t>
      </w:r>
      <w:r w:rsidRPr="002B12A9">
        <w:rPr>
          <w:rFonts w:hint="eastAsia"/>
        </w:rPr>
        <w:t>仕事</w:t>
      </w:r>
      <w:r w:rsidR="00ED2D30" w:rsidRPr="002B12A9">
        <w:rPr>
          <w:rFonts w:hint="eastAsia"/>
        </w:rPr>
        <w:t>の分担の仕方</w:t>
      </w:r>
      <w:r w:rsidRPr="002B12A9">
        <w:rPr>
          <w:rFonts w:hint="eastAsia"/>
        </w:rPr>
        <w:t>が、前よりもうまくなってきたと思います。企画を作る</w:t>
      </w:r>
      <w:r w:rsidR="00832303" w:rsidRPr="002B12A9">
        <w:rPr>
          <w:rFonts w:hint="eastAsia"/>
        </w:rPr>
        <w:t>ことにも積極的になって、コミュニケーションのやり方</w:t>
      </w:r>
      <w:r w:rsidRPr="002B12A9">
        <w:rPr>
          <w:rFonts w:hint="eastAsia"/>
        </w:rPr>
        <w:t>もうまくなりました。</w:t>
      </w:r>
      <w:r w:rsidR="0039612F" w:rsidRPr="002B12A9">
        <w:rPr>
          <w:rFonts w:hint="eastAsia"/>
        </w:rPr>
        <w:t>5</w:t>
      </w:r>
      <w:r w:rsidR="008A3B12" w:rsidRPr="002B12A9">
        <w:rPr>
          <w:rFonts w:hint="eastAsia"/>
        </w:rPr>
        <w:t>つの</w:t>
      </w:r>
      <w:r w:rsidR="0039612F" w:rsidRPr="002B12A9">
        <w:rPr>
          <w:rFonts w:hint="eastAsia"/>
        </w:rPr>
        <w:t>センターで色々大変なことを</w:t>
      </w:r>
      <w:r w:rsidRPr="002B12A9">
        <w:t>共有し、</w:t>
      </w:r>
      <w:r w:rsidRPr="002B12A9">
        <w:rPr>
          <w:rFonts w:hint="eastAsia"/>
        </w:rPr>
        <w:t>話し合いができて、関係性も強くなりました。</w:t>
      </w:r>
    </w:p>
    <w:p w14:paraId="4CA4C588" w14:textId="07B02F60" w:rsidR="00531D54" w:rsidRPr="002B12A9" w:rsidRDefault="00ED2D30" w:rsidP="00531D54">
      <w:r w:rsidRPr="002B12A9">
        <w:rPr>
          <w:rFonts w:hint="eastAsia"/>
        </w:rPr>
        <w:t>私たちの団体は</w:t>
      </w:r>
      <w:r w:rsidR="00B32F91" w:rsidRPr="002B12A9">
        <w:rPr>
          <w:rFonts w:hint="eastAsia"/>
        </w:rPr>
        <w:t>以前</w:t>
      </w:r>
      <w:r w:rsidR="00531D54" w:rsidRPr="002B12A9">
        <w:rPr>
          <w:rFonts w:hint="eastAsia"/>
        </w:rPr>
        <w:t>はずっと障害者だけ、肢体のことだけ、というふうにやってきました。でも今は</w:t>
      </w:r>
      <w:r w:rsidR="00324EC6" w:rsidRPr="002B12A9">
        <w:rPr>
          <w:rFonts w:hint="eastAsia"/>
        </w:rPr>
        <w:t>色んな</w:t>
      </w:r>
      <w:r w:rsidR="00531D54" w:rsidRPr="002B12A9">
        <w:rPr>
          <w:rFonts w:hint="eastAsia"/>
        </w:rPr>
        <w:t>団体、例えば弁護士などとも繋がり、学者や記者、</w:t>
      </w:r>
      <w:r w:rsidR="00324EC6" w:rsidRPr="002B12A9">
        <w:rPr>
          <w:rFonts w:hint="eastAsia"/>
        </w:rPr>
        <w:t>色んな</w:t>
      </w:r>
      <w:r w:rsidR="00531D54" w:rsidRPr="002B12A9">
        <w:rPr>
          <w:rFonts w:hint="eastAsia"/>
        </w:rPr>
        <w:t>人と</w:t>
      </w:r>
      <w:r w:rsidR="00EA7FF7" w:rsidRPr="002B12A9">
        <w:rPr>
          <w:rFonts w:hint="eastAsia"/>
        </w:rPr>
        <w:t>繋がって</w:t>
      </w:r>
      <w:r w:rsidR="00531D54" w:rsidRPr="002B12A9">
        <w:rPr>
          <w:rFonts w:hint="eastAsia"/>
        </w:rPr>
        <w:t>輪が広がりました。人権団体や</w:t>
      </w:r>
      <w:r w:rsidR="00531D54" w:rsidRPr="002B12A9">
        <w:t>LGBTの団体とも繋がって</w:t>
      </w:r>
      <w:r w:rsidR="00324EC6" w:rsidRPr="002B12A9">
        <w:rPr>
          <w:rFonts w:hint="eastAsia"/>
        </w:rPr>
        <w:t>い</w:t>
      </w:r>
      <w:r w:rsidR="00531D54" w:rsidRPr="002B12A9">
        <w:t>ます。</w:t>
      </w:r>
      <w:r w:rsidR="00324EC6" w:rsidRPr="002B12A9">
        <w:rPr>
          <w:rFonts w:hint="eastAsia"/>
        </w:rPr>
        <w:t>様々な</w:t>
      </w:r>
      <w:r w:rsidR="00531D54" w:rsidRPr="002B12A9">
        <w:rPr>
          <w:rFonts w:hint="eastAsia"/>
        </w:rPr>
        <w:t>分野</w:t>
      </w:r>
      <w:r w:rsidR="00324EC6" w:rsidRPr="002B12A9">
        <w:rPr>
          <w:rFonts w:hint="eastAsia"/>
        </w:rPr>
        <w:t>の人達</w:t>
      </w:r>
      <w:r w:rsidR="00531D54" w:rsidRPr="002B12A9">
        <w:rPr>
          <w:rFonts w:hint="eastAsia"/>
        </w:rPr>
        <w:t>と話し合って、同じ目標に向かうことが大事です。</w:t>
      </w:r>
      <w:r w:rsidR="00B32F91" w:rsidRPr="002B12A9">
        <w:rPr>
          <w:rFonts w:hint="eastAsia"/>
        </w:rPr>
        <w:t>皆さんと、色々</w:t>
      </w:r>
      <w:r w:rsidR="00531D54" w:rsidRPr="002B12A9">
        <w:rPr>
          <w:rFonts w:hint="eastAsia"/>
        </w:rPr>
        <w:t>な情報交換や支援をもらえたらと思います。ありがとうございます。</w:t>
      </w:r>
    </w:p>
    <w:p w14:paraId="683AD130" w14:textId="77777777" w:rsidR="00B32F91" w:rsidRPr="002B12A9" w:rsidRDefault="00B32F91" w:rsidP="00531D54"/>
    <w:p w14:paraId="33781606" w14:textId="77777777" w:rsidR="00531D54" w:rsidRPr="002B12A9" w:rsidRDefault="00531D54" w:rsidP="00531D54">
      <w:r w:rsidRPr="002B12A9">
        <w:rPr>
          <w:rFonts w:hint="eastAsia"/>
          <w:b/>
        </w:rPr>
        <w:t>五井渕</w:t>
      </w:r>
      <w:r w:rsidRPr="002B12A9">
        <w:rPr>
          <w:rFonts w:hint="eastAsia"/>
        </w:rPr>
        <w:t>／リンさんありがとうございました。</w:t>
      </w:r>
    </w:p>
    <w:p w14:paraId="20F1BA20" w14:textId="77777777" w:rsidR="00531D54" w:rsidRPr="002B12A9" w:rsidRDefault="00531D54" w:rsidP="00531D54">
      <w:r w:rsidRPr="002B12A9">
        <w:rPr>
          <w:rFonts w:hint="eastAsia"/>
        </w:rPr>
        <w:t>コミュニケーション</w:t>
      </w:r>
      <w:r w:rsidR="00B32F91" w:rsidRPr="002B12A9">
        <w:rPr>
          <w:rFonts w:hint="eastAsia"/>
        </w:rPr>
        <w:t>の改善</w:t>
      </w:r>
      <w:r w:rsidRPr="002B12A9">
        <w:rPr>
          <w:rFonts w:hint="eastAsia"/>
        </w:rPr>
        <w:t>に</w:t>
      </w:r>
      <w:r w:rsidR="00B32F91" w:rsidRPr="002B12A9">
        <w:rPr>
          <w:rFonts w:hint="eastAsia"/>
        </w:rPr>
        <w:t>大変</w:t>
      </w:r>
      <w:r w:rsidRPr="002B12A9">
        <w:rPr>
          <w:rFonts w:hint="eastAsia"/>
        </w:rPr>
        <w:t>意識的に取り組んでいらっしゃることが、良く伝わってきました。</w:t>
      </w:r>
    </w:p>
    <w:p w14:paraId="05F88F3C" w14:textId="0D1306B2" w:rsidR="00531D54" w:rsidRPr="002B12A9" w:rsidRDefault="00B32F91" w:rsidP="00531D54">
      <w:r w:rsidRPr="002B12A9">
        <w:rPr>
          <w:rFonts w:hint="eastAsia"/>
        </w:rPr>
        <w:t>社会課題というのは個人一人々々</w:t>
      </w:r>
      <w:r w:rsidR="00531D54" w:rsidRPr="002B12A9">
        <w:rPr>
          <w:rFonts w:hint="eastAsia"/>
        </w:rPr>
        <w:t>の責任、課題という</w:t>
      </w:r>
      <w:r w:rsidRPr="002B12A9">
        <w:rPr>
          <w:rFonts w:hint="eastAsia"/>
        </w:rPr>
        <w:t>もの</w:t>
      </w:r>
      <w:r w:rsidR="00531D54" w:rsidRPr="002B12A9">
        <w:rPr>
          <w:rFonts w:hint="eastAsia"/>
        </w:rPr>
        <w:t>ではない。あくまで社会システム、構造が生み出している課題とした</w:t>
      </w:r>
      <w:r w:rsidRPr="002B12A9">
        <w:rPr>
          <w:rFonts w:hint="eastAsia"/>
        </w:rPr>
        <w:t>時に、ネットワークや生態系エコシステムと呼ばれる（相互的）視点に立って取り組むことが大事と</w:t>
      </w:r>
      <w:r w:rsidR="00531D54" w:rsidRPr="002B12A9">
        <w:rPr>
          <w:rFonts w:hint="eastAsia"/>
        </w:rPr>
        <w:t>思います。お二人の団体に伺って、その研修ワークショップや、事業計画の開発をサポートしてくださった、ムラのミライの原さ</w:t>
      </w:r>
      <w:r w:rsidR="00146CF8" w:rsidRPr="002B12A9">
        <w:rPr>
          <w:rFonts w:hint="eastAsia"/>
        </w:rPr>
        <w:t>んから、あらためてお二人の成果にどのように感じていらっしゃるか</w:t>
      </w:r>
      <w:r w:rsidR="00324EC6" w:rsidRPr="002B12A9">
        <w:rPr>
          <w:rFonts w:hint="eastAsia"/>
        </w:rPr>
        <w:t>お話し下さい。</w:t>
      </w:r>
    </w:p>
    <w:p w14:paraId="7E7A25FC" w14:textId="77777777" w:rsidR="00E003FE" w:rsidRPr="002B12A9" w:rsidRDefault="00E003FE" w:rsidP="00531D54"/>
    <w:p w14:paraId="1EAC12FE" w14:textId="3B029990" w:rsidR="00531D54" w:rsidRPr="002B12A9" w:rsidRDefault="00531D54" w:rsidP="00531D54">
      <w:r w:rsidRPr="002B12A9">
        <w:rPr>
          <w:rFonts w:hint="eastAsia"/>
          <w:b/>
        </w:rPr>
        <w:t>原</w:t>
      </w:r>
      <w:r w:rsidRPr="002B12A9">
        <w:rPr>
          <w:rFonts w:hint="eastAsia"/>
        </w:rPr>
        <w:t>／</w:t>
      </w:r>
      <w:r w:rsidR="00E003FE" w:rsidRPr="002B12A9">
        <w:rPr>
          <w:rFonts w:hint="eastAsia"/>
        </w:rPr>
        <w:t>お二人が</w:t>
      </w:r>
      <w:r w:rsidR="00600FC0" w:rsidRPr="002B12A9">
        <w:rPr>
          <w:rFonts w:hint="eastAsia"/>
        </w:rPr>
        <w:t>本当に</w:t>
      </w:r>
      <w:r w:rsidR="004F1B4B" w:rsidRPr="002B12A9">
        <w:rPr>
          <w:rFonts w:hint="eastAsia"/>
        </w:rPr>
        <w:t>何もないところ、道がなかったところに道をつくりながら頑張ってきた素晴らしい</w:t>
      </w:r>
      <w:r w:rsidR="004F1B4B" w:rsidRPr="002B12A9">
        <w:rPr>
          <w:rFonts w:hint="eastAsia"/>
        </w:rPr>
        <w:lastRenderedPageBreak/>
        <w:t>プレゼンテーションをものすごく感動しながら聞ました。お二人とご一緒できたことをとても名誉に思います。</w:t>
      </w:r>
    </w:p>
    <w:p w14:paraId="70ACDA1E" w14:textId="3A1B1B15" w:rsidR="00A70314" w:rsidRPr="002B12A9" w:rsidRDefault="00E003FE" w:rsidP="00531D54">
      <w:r w:rsidRPr="002B12A9">
        <w:rPr>
          <w:rFonts w:hint="eastAsia"/>
        </w:rPr>
        <w:t>それでは感動の気持ちを切り替え、</w:t>
      </w:r>
      <w:r w:rsidR="00531D54" w:rsidRPr="002B12A9">
        <w:rPr>
          <w:rFonts w:hint="eastAsia"/>
        </w:rPr>
        <w:t>ムラのミライという団体</w:t>
      </w:r>
      <w:r w:rsidRPr="002B12A9">
        <w:rPr>
          <w:rFonts w:hint="eastAsia"/>
        </w:rPr>
        <w:t>について</w:t>
      </w:r>
      <w:r w:rsidR="00531D54" w:rsidRPr="002B12A9">
        <w:rPr>
          <w:rFonts w:hint="eastAsia"/>
        </w:rPr>
        <w:t>ご紹介させていただきながら、</w:t>
      </w:r>
      <w:r w:rsidR="00625540" w:rsidRPr="002B12A9">
        <w:rPr>
          <w:rFonts w:hint="eastAsia"/>
        </w:rPr>
        <w:t>サミスさん、リンさんお二人</w:t>
      </w:r>
      <w:r w:rsidR="004F1B4B" w:rsidRPr="002B12A9">
        <w:rPr>
          <w:rFonts w:hint="eastAsia"/>
        </w:rPr>
        <w:t>とご一緒した活動について</w:t>
      </w:r>
      <w:r w:rsidR="002B12A9" w:rsidRPr="002B12A9">
        <w:rPr>
          <w:rFonts w:hint="eastAsia"/>
        </w:rPr>
        <w:t>、ご紹介します。私はムラのミライという</w:t>
      </w:r>
      <w:r w:rsidR="0033760F" w:rsidRPr="002B12A9">
        <w:rPr>
          <w:rFonts w:hint="eastAsia"/>
        </w:rPr>
        <w:t>の研修事業を担当しております。</w:t>
      </w:r>
      <w:r w:rsidR="00531D54" w:rsidRPr="002B12A9">
        <w:rPr>
          <w:rFonts w:hint="eastAsia"/>
        </w:rPr>
        <w:t>本部は兵庫県西宮市にあり</w:t>
      </w:r>
      <w:r w:rsidR="0033760F" w:rsidRPr="002B12A9">
        <w:rPr>
          <w:rFonts w:hint="eastAsia"/>
        </w:rPr>
        <w:t>ます。</w:t>
      </w:r>
      <w:r w:rsidR="00531D54" w:rsidRPr="002B12A9">
        <w:t>1993年に設立</w:t>
      </w:r>
      <w:r w:rsidRPr="002B12A9">
        <w:rPr>
          <w:rFonts w:hint="eastAsia"/>
        </w:rPr>
        <w:t>され</w:t>
      </w:r>
      <w:r w:rsidR="00531D54" w:rsidRPr="002B12A9">
        <w:t>、</w:t>
      </w:r>
      <w:r w:rsidR="0033760F" w:rsidRPr="002B12A9">
        <w:rPr>
          <w:rFonts w:hint="eastAsia"/>
        </w:rPr>
        <w:t>昨年</w:t>
      </w:r>
      <w:r w:rsidR="00250639" w:rsidRPr="002B12A9">
        <w:rPr>
          <w:rFonts w:hint="eastAsia"/>
        </w:rPr>
        <w:t>（</w:t>
      </w:r>
      <w:r w:rsidR="00250639" w:rsidRPr="002B12A9">
        <w:t>2018</w:t>
      </w:r>
      <w:r w:rsidR="00250639" w:rsidRPr="002B12A9">
        <w:rPr>
          <w:rFonts w:hint="eastAsia"/>
        </w:rPr>
        <w:t>年）</w:t>
      </w:r>
      <w:r w:rsidR="00531D54" w:rsidRPr="002B12A9">
        <w:t>25周年を迎えました。</w:t>
      </w:r>
      <w:r w:rsidR="00A70314" w:rsidRPr="002B12A9">
        <w:t>コミュニティと経済と環境が調和した状態の人間の営みを実現することを目的</w:t>
      </w:r>
      <w:r w:rsidR="00A70314" w:rsidRPr="002B12A9">
        <w:rPr>
          <w:rFonts w:hint="eastAsia"/>
        </w:rPr>
        <w:t>に</w:t>
      </w:r>
      <w:r w:rsidR="00531D54" w:rsidRPr="002B12A9">
        <w:rPr>
          <w:rFonts w:hint="eastAsia"/>
        </w:rPr>
        <w:t>活動しています</w:t>
      </w:r>
      <w:r w:rsidR="00A70314" w:rsidRPr="002B12A9">
        <w:rPr>
          <w:rFonts w:hint="eastAsia"/>
        </w:rPr>
        <w:t>。</w:t>
      </w:r>
    </w:p>
    <w:p w14:paraId="0DA5A614" w14:textId="50431832" w:rsidR="00531D54" w:rsidRPr="002B12A9" w:rsidRDefault="00531D54" w:rsidP="00531D54">
      <w:r w:rsidRPr="002B12A9">
        <w:rPr>
          <w:rFonts w:hint="eastAsia"/>
        </w:rPr>
        <w:t>国内外での地域づく</w:t>
      </w:r>
      <w:r w:rsidR="00E003FE" w:rsidRPr="002B12A9">
        <w:rPr>
          <w:rFonts w:hint="eastAsia"/>
        </w:rPr>
        <w:t>りのプロジェクト、</w:t>
      </w:r>
      <w:r w:rsidR="00D03DC9" w:rsidRPr="002B12A9">
        <w:rPr>
          <w:rFonts w:hint="eastAsia"/>
        </w:rPr>
        <w:t>それを</w:t>
      </w:r>
      <w:r w:rsidR="00E003FE" w:rsidRPr="002B12A9">
        <w:rPr>
          <w:rFonts w:hint="eastAsia"/>
        </w:rPr>
        <w:t>担う人材育成という、</w:t>
      </w:r>
      <w:r w:rsidRPr="002B12A9">
        <w:t>2つの活動をやっています。</w:t>
      </w:r>
      <w:r w:rsidR="00193FC0" w:rsidRPr="002B12A9">
        <w:rPr>
          <w:rFonts w:hint="eastAsia"/>
        </w:rPr>
        <w:t>こうした活動には、</w:t>
      </w:r>
      <w:r w:rsidRPr="002B12A9">
        <w:rPr>
          <w:rFonts w:hint="eastAsia"/>
        </w:rPr>
        <w:t>独自開発をしたメタファシリテーションという手法を使っています。</w:t>
      </w:r>
      <w:r w:rsidR="00193FC0" w:rsidRPr="002B12A9">
        <w:rPr>
          <w:rFonts w:hint="eastAsia"/>
        </w:rPr>
        <w:t>こちらの</w:t>
      </w:r>
      <w:r w:rsidR="00F2378A" w:rsidRPr="002B12A9">
        <w:rPr>
          <w:rFonts w:hint="eastAsia"/>
        </w:rPr>
        <w:t>「</w:t>
      </w:r>
      <w:r w:rsidRPr="002B12A9">
        <w:rPr>
          <w:rFonts w:hint="eastAsia"/>
        </w:rPr>
        <w:t>途上国の人々の話し方</w:t>
      </w:r>
      <w:r w:rsidR="00F2378A" w:rsidRPr="002B12A9">
        <w:rPr>
          <w:rFonts w:hint="eastAsia"/>
        </w:rPr>
        <w:t>」</w:t>
      </w:r>
      <w:r w:rsidRPr="002B12A9">
        <w:rPr>
          <w:rFonts w:hint="eastAsia"/>
        </w:rPr>
        <w:t>という</w:t>
      </w:r>
      <w:r w:rsidR="00F2378A" w:rsidRPr="002B12A9">
        <w:rPr>
          <w:rFonts w:hint="eastAsia"/>
        </w:rPr>
        <w:t>本でも紹介されていて、</w:t>
      </w:r>
      <w:r w:rsidRPr="002B12A9">
        <w:rPr>
          <w:rFonts w:hint="eastAsia"/>
        </w:rPr>
        <w:t>英語</w:t>
      </w:r>
      <w:r w:rsidR="00F2378A" w:rsidRPr="002B12A9">
        <w:rPr>
          <w:rFonts w:hint="eastAsia"/>
        </w:rPr>
        <w:t>版</w:t>
      </w:r>
      <w:r w:rsidRPr="002B12A9">
        <w:rPr>
          <w:rFonts w:hint="eastAsia"/>
        </w:rPr>
        <w:t>では</w:t>
      </w:r>
      <w:r w:rsidR="00F2378A" w:rsidRPr="002B12A9">
        <w:rPr>
          <w:rFonts w:hint="eastAsia"/>
        </w:rPr>
        <w:t>“Reaching out to field reality</w:t>
      </w:r>
      <w:r w:rsidR="00F2378A" w:rsidRPr="002B12A9">
        <w:t>”</w:t>
      </w:r>
      <w:r w:rsidRPr="002B12A9">
        <w:rPr>
          <w:rFonts w:hint="eastAsia"/>
        </w:rPr>
        <w:t>いう本</w:t>
      </w:r>
      <w:r w:rsidR="00F2378A" w:rsidRPr="002B12A9">
        <w:rPr>
          <w:rFonts w:hint="eastAsia"/>
        </w:rPr>
        <w:t>になっています。</w:t>
      </w:r>
      <w:r w:rsidR="00193FC0" w:rsidRPr="002B12A9">
        <w:rPr>
          <w:rFonts w:hint="eastAsia"/>
        </w:rPr>
        <w:t>この手法は、地域づくりの現場のほか、子育てにも</w:t>
      </w:r>
      <w:r w:rsidR="00D03DC9" w:rsidRPr="002B12A9">
        <w:rPr>
          <w:rFonts w:hint="eastAsia"/>
        </w:rPr>
        <w:t>使っていただいています。私自身はインドとネパールといった</w:t>
      </w:r>
      <w:r w:rsidRPr="002B12A9">
        <w:rPr>
          <w:rFonts w:hint="eastAsia"/>
        </w:rPr>
        <w:t>海外で</w:t>
      </w:r>
      <w:r w:rsidR="00D03DC9" w:rsidRPr="002B12A9">
        <w:rPr>
          <w:rFonts w:hint="eastAsia"/>
        </w:rPr>
        <w:t>16年間、</w:t>
      </w:r>
      <w:r w:rsidRPr="002B12A9">
        <w:rPr>
          <w:rFonts w:hint="eastAsia"/>
        </w:rPr>
        <w:t>国際協力での現場に</w:t>
      </w:r>
      <w:r w:rsidR="00F2378A" w:rsidRPr="002B12A9">
        <w:rPr>
          <w:rFonts w:hint="eastAsia"/>
        </w:rPr>
        <w:t>おりました</w:t>
      </w:r>
      <w:r w:rsidR="00D03DC9" w:rsidRPr="002B12A9">
        <w:rPr>
          <w:rFonts w:hint="eastAsia"/>
        </w:rPr>
        <w:t>。でも</w:t>
      </w:r>
      <w:r w:rsidR="00193FC0" w:rsidRPr="002B12A9">
        <w:rPr>
          <w:rFonts w:hint="eastAsia"/>
        </w:rPr>
        <w:t>、</w:t>
      </w:r>
      <w:r w:rsidRPr="002B12A9">
        <w:rPr>
          <w:rFonts w:hint="eastAsia"/>
        </w:rPr>
        <w:t>障害者の方の自立生活支援については、本当に</w:t>
      </w:r>
      <w:r w:rsidR="00193FC0" w:rsidRPr="002B12A9">
        <w:rPr>
          <w:rFonts w:hint="eastAsia"/>
        </w:rPr>
        <w:t>サミスさん、リンさんのお</w:t>
      </w:r>
      <w:r w:rsidRPr="002B12A9">
        <w:rPr>
          <w:rFonts w:hint="eastAsia"/>
        </w:rPr>
        <w:t>二人が先生であり、いろいろ教わってい</w:t>
      </w:r>
      <w:r w:rsidR="00146CF8" w:rsidRPr="002B12A9">
        <w:rPr>
          <w:rFonts w:hint="eastAsia"/>
        </w:rPr>
        <w:t>ます。先ほどからリンさんとサミスさんが、「事実を</w:t>
      </w:r>
      <w:r w:rsidR="00193FC0" w:rsidRPr="002B12A9">
        <w:rPr>
          <w:rFonts w:hint="eastAsia"/>
        </w:rPr>
        <w:t>聞く</w:t>
      </w:r>
      <w:r w:rsidR="00146CF8" w:rsidRPr="002B12A9">
        <w:rPr>
          <w:rFonts w:hint="eastAsia"/>
        </w:rPr>
        <w:t>」</w:t>
      </w:r>
      <w:r w:rsidRPr="002B12A9">
        <w:rPr>
          <w:rFonts w:hint="eastAsia"/>
        </w:rPr>
        <w:t>と</w:t>
      </w:r>
      <w:r w:rsidR="00193FC0" w:rsidRPr="002B12A9">
        <w:rPr>
          <w:rFonts w:hint="eastAsia"/>
        </w:rPr>
        <w:t>いうことを</w:t>
      </w:r>
      <w:r w:rsidRPr="002B12A9">
        <w:rPr>
          <w:rFonts w:hint="eastAsia"/>
        </w:rPr>
        <w:t>何度かご紹介してくださいました。少しだけメタファシリテーションという手法をご紹介します。</w:t>
      </w:r>
    </w:p>
    <w:p w14:paraId="7B07D9C1" w14:textId="51832ED1" w:rsidR="00531D54" w:rsidRPr="002B12A9" w:rsidRDefault="00600FC0" w:rsidP="00531D54">
      <w:r w:rsidRPr="002B12A9">
        <w:rPr>
          <w:rFonts w:hint="eastAsia"/>
        </w:rPr>
        <w:t>私のような日本人が途上国</w:t>
      </w:r>
      <w:r w:rsidR="00531D54" w:rsidRPr="002B12A9">
        <w:rPr>
          <w:rFonts w:hint="eastAsia"/>
        </w:rPr>
        <w:t>の</w:t>
      </w:r>
      <w:r w:rsidRPr="002B12A9">
        <w:rPr>
          <w:rFonts w:hint="eastAsia"/>
        </w:rPr>
        <w:t>国際協力の</w:t>
      </w:r>
      <w:r w:rsidR="00531D54" w:rsidRPr="002B12A9">
        <w:rPr>
          <w:rFonts w:hint="eastAsia"/>
        </w:rPr>
        <w:t>現場に</w:t>
      </w:r>
      <w:r w:rsidR="00ED2D30" w:rsidRPr="002B12A9">
        <w:rPr>
          <w:rFonts w:hint="eastAsia"/>
        </w:rPr>
        <w:t>出かけて行って</w:t>
      </w:r>
      <w:r w:rsidR="00531D54" w:rsidRPr="002B12A9">
        <w:rPr>
          <w:rFonts w:hint="eastAsia"/>
        </w:rPr>
        <w:t>、</w:t>
      </w:r>
      <w:r w:rsidR="00146CF8" w:rsidRPr="002B12A9">
        <w:rPr>
          <w:rFonts w:hint="eastAsia"/>
        </w:rPr>
        <w:t>「</w:t>
      </w:r>
      <w:r w:rsidR="00531D54" w:rsidRPr="002B12A9">
        <w:rPr>
          <w:rFonts w:hint="eastAsia"/>
        </w:rPr>
        <w:t>あなたの地域で困っていることは何ですか？</w:t>
      </w:r>
      <w:r w:rsidR="00146CF8" w:rsidRPr="002B12A9">
        <w:rPr>
          <w:rFonts w:hint="eastAsia"/>
        </w:rPr>
        <w:t>」</w:t>
      </w:r>
      <w:r w:rsidR="00531D54" w:rsidRPr="002B12A9">
        <w:rPr>
          <w:rFonts w:hint="eastAsia"/>
        </w:rPr>
        <w:t>と聞いても絶対誰も</w:t>
      </w:r>
      <w:r w:rsidR="00360677" w:rsidRPr="002B12A9">
        <w:rPr>
          <w:rFonts w:hint="eastAsia"/>
        </w:rPr>
        <w:t>本当のことは答えてくれません</w:t>
      </w:r>
      <w:r w:rsidR="00531D54" w:rsidRPr="002B12A9">
        <w:rPr>
          <w:rFonts w:hint="eastAsia"/>
        </w:rPr>
        <w:t>。</w:t>
      </w:r>
      <w:r w:rsidR="00146CF8" w:rsidRPr="002B12A9">
        <w:rPr>
          <w:rFonts w:hint="eastAsia"/>
        </w:rPr>
        <w:t>「学校を作ってくれてありがとうございます」、「道路を作ってくれてありがとうございます」、「</w:t>
      </w:r>
      <w:r w:rsidR="00360677" w:rsidRPr="002B12A9">
        <w:rPr>
          <w:rFonts w:hint="eastAsia"/>
        </w:rPr>
        <w:t>で、</w:t>
      </w:r>
      <w:r w:rsidR="00531D54" w:rsidRPr="002B12A9">
        <w:rPr>
          <w:rFonts w:hint="eastAsia"/>
        </w:rPr>
        <w:t>次は何を支援してくれますか？</w:t>
      </w:r>
      <w:r w:rsidR="00146CF8" w:rsidRPr="002B12A9">
        <w:rPr>
          <w:rFonts w:hint="eastAsia"/>
        </w:rPr>
        <w:t>」</w:t>
      </w:r>
      <w:r w:rsidR="00531D54" w:rsidRPr="002B12A9">
        <w:rPr>
          <w:rFonts w:hint="eastAsia"/>
        </w:rPr>
        <w:t>という繰り返しになる。これでは絶対に必要な支援</w:t>
      </w:r>
      <w:r w:rsidR="00360677" w:rsidRPr="002B12A9">
        <w:rPr>
          <w:rFonts w:hint="eastAsia"/>
        </w:rPr>
        <w:t>はできないと</w:t>
      </w:r>
      <w:r w:rsidR="00531D54" w:rsidRPr="002B12A9">
        <w:rPr>
          <w:rFonts w:hint="eastAsia"/>
        </w:rPr>
        <w:t>いう試行錯誤の中で生まれ</w:t>
      </w:r>
      <w:r w:rsidRPr="002B12A9">
        <w:rPr>
          <w:rFonts w:hint="eastAsia"/>
        </w:rPr>
        <w:t>たものです</w:t>
      </w:r>
      <w:r w:rsidR="00531D54" w:rsidRPr="002B12A9">
        <w:rPr>
          <w:rFonts w:hint="eastAsia"/>
        </w:rPr>
        <w:t>。</w:t>
      </w:r>
      <w:r w:rsidR="00EF14D6" w:rsidRPr="002B12A9">
        <w:rPr>
          <w:rFonts w:hint="eastAsia"/>
        </w:rPr>
        <w:t>例えば、「</w:t>
      </w:r>
      <w:r w:rsidR="00531D54" w:rsidRPr="002B12A9">
        <w:rPr>
          <w:rFonts w:hint="eastAsia"/>
        </w:rPr>
        <w:t>スタッフのキャパシティビルディングが必要です</w:t>
      </w:r>
      <w:r w:rsidR="00EF14D6" w:rsidRPr="002B12A9">
        <w:rPr>
          <w:rFonts w:hint="eastAsia"/>
        </w:rPr>
        <w:t>」と言われたら</w:t>
      </w:r>
      <w:r w:rsidR="00531D54" w:rsidRPr="002B12A9">
        <w:rPr>
          <w:rFonts w:hint="eastAsia"/>
        </w:rPr>
        <w:t>、</w:t>
      </w:r>
      <w:r w:rsidR="00EF14D6" w:rsidRPr="002B12A9">
        <w:rPr>
          <w:rFonts w:hint="eastAsia"/>
        </w:rPr>
        <w:t>「</w:t>
      </w:r>
      <w:r w:rsidR="00531D54" w:rsidRPr="002B12A9">
        <w:rPr>
          <w:rFonts w:hint="eastAsia"/>
        </w:rPr>
        <w:t>いつ何をしているときでしたか、</w:t>
      </w:r>
      <w:r w:rsidR="00360677" w:rsidRPr="002B12A9">
        <w:rPr>
          <w:rFonts w:hint="eastAsia"/>
        </w:rPr>
        <w:t>そのことを</w:t>
      </w:r>
      <w:r w:rsidR="00531D54" w:rsidRPr="002B12A9">
        <w:rPr>
          <w:rFonts w:hint="eastAsia"/>
        </w:rPr>
        <w:t>誰かに相談したことがあ</w:t>
      </w:r>
      <w:r w:rsidR="008A3B12" w:rsidRPr="002B12A9">
        <w:rPr>
          <w:rFonts w:hint="eastAsia"/>
        </w:rPr>
        <w:t>りますか？」</w:t>
      </w:r>
      <w:r w:rsidR="00531D54" w:rsidRPr="002B12A9">
        <w:rPr>
          <w:rFonts w:hint="eastAsia"/>
        </w:rPr>
        <w:t>と</w:t>
      </w:r>
      <w:r w:rsidR="00EF14D6" w:rsidRPr="002B12A9">
        <w:rPr>
          <w:rFonts w:hint="eastAsia"/>
        </w:rPr>
        <w:t>聞いて</w:t>
      </w:r>
      <w:r w:rsidR="00531D54" w:rsidRPr="002B12A9">
        <w:rPr>
          <w:rFonts w:hint="eastAsia"/>
        </w:rPr>
        <w:t>いく。誰にも相談していなければ、</w:t>
      </w:r>
      <w:r w:rsidR="00360677" w:rsidRPr="002B12A9">
        <w:rPr>
          <w:rFonts w:hint="eastAsia"/>
        </w:rPr>
        <w:t>あまり</w:t>
      </w:r>
      <w:r w:rsidR="00531D54" w:rsidRPr="002B12A9">
        <w:rPr>
          <w:rFonts w:hint="eastAsia"/>
        </w:rPr>
        <w:t>大した問題ではない</w:t>
      </w:r>
      <w:r w:rsidR="00360677" w:rsidRPr="002B12A9">
        <w:rPr>
          <w:rFonts w:hint="eastAsia"/>
        </w:rPr>
        <w:t>可能性もあります</w:t>
      </w:r>
      <w:r w:rsidR="00531D54" w:rsidRPr="002B12A9">
        <w:rPr>
          <w:rFonts w:hint="eastAsia"/>
        </w:rPr>
        <w:t>。</w:t>
      </w:r>
      <w:r w:rsidR="00360677" w:rsidRPr="002B12A9">
        <w:rPr>
          <w:rFonts w:hint="eastAsia"/>
        </w:rPr>
        <w:t>まずは、そのことについて、</w:t>
      </w:r>
      <w:r w:rsidR="00531D54" w:rsidRPr="002B12A9">
        <w:rPr>
          <w:rFonts w:hint="eastAsia"/>
        </w:rPr>
        <w:t>何かアクションを起こしているか</w:t>
      </w:r>
      <w:r w:rsidR="00360677" w:rsidRPr="002B12A9">
        <w:rPr>
          <w:rFonts w:hint="eastAsia"/>
        </w:rPr>
        <w:t>どうか</w:t>
      </w:r>
      <w:r w:rsidR="00531D54" w:rsidRPr="002B12A9">
        <w:rPr>
          <w:rFonts w:hint="eastAsia"/>
        </w:rPr>
        <w:t>を聞きます。</w:t>
      </w:r>
    </w:p>
    <w:p w14:paraId="55EB31BD" w14:textId="43CF8B4B" w:rsidR="00531D54" w:rsidRPr="002B12A9" w:rsidRDefault="00360677" w:rsidP="00531D54">
      <w:r w:rsidRPr="002B12A9">
        <w:rPr>
          <w:rFonts w:hint="eastAsia"/>
        </w:rPr>
        <w:t>もう一つの例は、</w:t>
      </w:r>
      <w:r w:rsidR="00625540" w:rsidRPr="002B12A9">
        <w:rPr>
          <w:rFonts w:hint="eastAsia"/>
        </w:rPr>
        <w:t>「</w:t>
      </w:r>
      <w:r w:rsidR="00531D54" w:rsidRPr="002B12A9">
        <w:rPr>
          <w:rFonts w:hint="eastAsia"/>
        </w:rPr>
        <w:t>どうして私ばかりが忙しいのか</w:t>
      </w:r>
      <w:r w:rsidR="00625540" w:rsidRPr="002B12A9">
        <w:rPr>
          <w:rFonts w:hint="eastAsia"/>
        </w:rPr>
        <w:t>？」</w:t>
      </w:r>
      <w:r w:rsidR="00531D54" w:rsidRPr="002B12A9">
        <w:rPr>
          <w:rFonts w:hint="eastAsia"/>
        </w:rPr>
        <w:t>という</w:t>
      </w:r>
      <w:r w:rsidRPr="002B12A9">
        <w:rPr>
          <w:rFonts w:hint="eastAsia"/>
        </w:rPr>
        <w:t>問いかけです。</w:t>
      </w:r>
      <w:r w:rsidR="00531D54" w:rsidRPr="002B12A9">
        <w:rPr>
          <w:rFonts w:hint="eastAsia"/>
        </w:rPr>
        <w:t>事実質問</w:t>
      </w:r>
      <w:r w:rsidR="008A3B12" w:rsidRPr="002B12A9">
        <w:rPr>
          <w:rFonts w:hint="eastAsia"/>
        </w:rPr>
        <w:t>では、「何の仕事を</w:t>
      </w:r>
      <w:r w:rsidRPr="002B12A9">
        <w:rPr>
          <w:rFonts w:hint="eastAsia"/>
        </w:rPr>
        <w:t>、</w:t>
      </w:r>
      <w:r w:rsidR="008A3B12" w:rsidRPr="002B12A9">
        <w:rPr>
          <w:rFonts w:hint="eastAsia"/>
        </w:rPr>
        <w:t>いつまでに</w:t>
      </w:r>
      <w:r w:rsidRPr="002B12A9">
        <w:rPr>
          <w:rFonts w:hint="eastAsia"/>
        </w:rPr>
        <w:t>、</w:t>
      </w:r>
      <w:r w:rsidR="008A3B12" w:rsidRPr="002B12A9">
        <w:rPr>
          <w:rFonts w:hint="eastAsia"/>
        </w:rPr>
        <w:t>誰が</w:t>
      </w:r>
      <w:r w:rsidRPr="002B12A9">
        <w:rPr>
          <w:rFonts w:hint="eastAsia"/>
        </w:rPr>
        <w:t>、</w:t>
      </w:r>
      <w:r w:rsidR="008A3B12" w:rsidRPr="002B12A9">
        <w:rPr>
          <w:rFonts w:hint="eastAsia"/>
        </w:rPr>
        <w:t>どのように</w:t>
      </w:r>
      <w:r w:rsidRPr="002B12A9">
        <w:rPr>
          <w:rFonts w:hint="eastAsia"/>
        </w:rPr>
        <w:t>、どのくらいの時間やお金</w:t>
      </w:r>
      <w:r w:rsidR="00531D54" w:rsidRPr="002B12A9">
        <w:rPr>
          <w:rFonts w:hint="eastAsia"/>
        </w:rPr>
        <w:t>をかけてやらないといけないのか</w:t>
      </w:r>
      <w:r w:rsidRPr="002B12A9">
        <w:rPr>
          <w:rFonts w:hint="eastAsia"/>
        </w:rPr>
        <w:t>、</w:t>
      </w:r>
      <w:r w:rsidR="00531D54" w:rsidRPr="002B12A9">
        <w:rPr>
          <w:rFonts w:hint="eastAsia"/>
        </w:rPr>
        <w:t>そのことを知っている人は、</w:t>
      </w:r>
      <w:r w:rsidRPr="002B12A9">
        <w:rPr>
          <w:rFonts w:hint="eastAsia"/>
        </w:rPr>
        <w:t>私</w:t>
      </w:r>
      <w:r w:rsidR="00531D54" w:rsidRPr="002B12A9">
        <w:rPr>
          <w:rFonts w:hint="eastAsia"/>
        </w:rPr>
        <w:t>以外に誰</w:t>
      </w:r>
      <w:r w:rsidRPr="002B12A9">
        <w:rPr>
          <w:rFonts w:hint="eastAsia"/>
        </w:rPr>
        <w:t>いるか？</w:t>
      </w:r>
      <w:r w:rsidR="00531D54" w:rsidRPr="002B12A9">
        <w:rPr>
          <w:rFonts w:hint="eastAsia"/>
        </w:rPr>
        <w:t>」</w:t>
      </w:r>
      <w:r w:rsidRPr="002B12A9">
        <w:rPr>
          <w:rFonts w:hint="eastAsia"/>
        </w:rPr>
        <w:t>と自分に問いかけます。</w:t>
      </w:r>
      <w:r w:rsidR="00531D54" w:rsidRPr="002B12A9">
        <w:rPr>
          <w:rFonts w:hint="eastAsia"/>
        </w:rPr>
        <w:t>これを</w:t>
      </w:r>
      <w:r w:rsidRPr="002B12A9">
        <w:rPr>
          <w:rFonts w:hint="eastAsia"/>
        </w:rPr>
        <w:t>自分や相手に</w:t>
      </w:r>
      <w:r w:rsidR="00531D54" w:rsidRPr="002B12A9">
        <w:rPr>
          <w:rFonts w:hint="eastAsia"/>
        </w:rPr>
        <w:t>繰り返していくと、</w:t>
      </w:r>
      <w:r w:rsidR="0015667F" w:rsidRPr="002B12A9">
        <w:rPr>
          <w:rFonts w:hint="eastAsia"/>
        </w:rPr>
        <w:t>問題を抱えている人</w:t>
      </w:r>
      <w:r w:rsidRPr="002B12A9">
        <w:rPr>
          <w:rFonts w:hint="eastAsia"/>
        </w:rPr>
        <w:t>は</w:t>
      </w:r>
      <w:r w:rsidR="008A3B12" w:rsidRPr="002B12A9">
        <w:rPr>
          <w:rFonts w:hint="eastAsia"/>
        </w:rPr>
        <w:t>質問</w:t>
      </w:r>
      <w:r w:rsidRPr="002B12A9">
        <w:rPr>
          <w:rFonts w:hint="eastAsia"/>
        </w:rPr>
        <w:t>を</w:t>
      </w:r>
      <w:r w:rsidR="008A3B12" w:rsidRPr="002B12A9">
        <w:rPr>
          <w:rFonts w:hint="eastAsia"/>
        </w:rPr>
        <w:t>されていくうちに、「</w:t>
      </w:r>
      <w:r w:rsidR="00531D54" w:rsidRPr="002B12A9">
        <w:rPr>
          <w:rFonts w:hint="eastAsia"/>
        </w:rPr>
        <w:t>これが私の問題だったんだ</w:t>
      </w:r>
      <w:r w:rsidRPr="002B12A9">
        <w:rPr>
          <w:rFonts w:hint="eastAsia"/>
        </w:rPr>
        <w:t>！</w:t>
      </w:r>
      <w:r w:rsidR="00531D54" w:rsidRPr="002B12A9">
        <w:rPr>
          <w:rFonts w:hint="eastAsia"/>
        </w:rPr>
        <w:t>」と</w:t>
      </w:r>
      <w:r w:rsidRPr="002B12A9">
        <w:rPr>
          <w:rFonts w:hint="eastAsia"/>
        </w:rPr>
        <w:t>き、自ら</w:t>
      </w:r>
      <w:r w:rsidR="00531D54" w:rsidRPr="002B12A9">
        <w:rPr>
          <w:rFonts w:hint="eastAsia"/>
        </w:rPr>
        <w:t>課題解決のために動き出します。</w:t>
      </w:r>
      <w:r w:rsidRPr="002B12A9">
        <w:rPr>
          <w:rFonts w:hint="eastAsia"/>
        </w:rPr>
        <w:t>そのような質問を投げかけることで、</w:t>
      </w:r>
      <w:r w:rsidR="00531D54" w:rsidRPr="002B12A9">
        <w:rPr>
          <w:rFonts w:hint="eastAsia"/>
        </w:rPr>
        <w:t>サポートをしていくという手法です。</w:t>
      </w:r>
      <w:r w:rsidR="0015667F" w:rsidRPr="002B12A9">
        <w:rPr>
          <w:rFonts w:hint="eastAsia"/>
        </w:rPr>
        <w:t>お二人</w:t>
      </w:r>
      <w:r w:rsidR="00531D54" w:rsidRPr="002B12A9">
        <w:rPr>
          <w:rFonts w:hint="eastAsia"/>
        </w:rPr>
        <w:t>に</w:t>
      </w:r>
      <w:r w:rsidR="009F223F" w:rsidRPr="002B12A9">
        <w:rPr>
          <w:rFonts w:hint="eastAsia"/>
        </w:rPr>
        <w:t>は、</w:t>
      </w:r>
      <w:r w:rsidR="00531D54" w:rsidRPr="002B12A9">
        <w:rPr>
          <w:rFonts w:hint="eastAsia"/>
        </w:rPr>
        <w:t>こうした事実を</w:t>
      </w:r>
      <w:r w:rsidRPr="002B12A9">
        <w:rPr>
          <w:rFonts w:hint="eastAsia"/>
        </w:rPr>
        <w:t>聞く</w:t>
      </w:r>
      <w:r w:rsidR="00531D54" w:rsidRPr="002B12A9">
        <w:rPr>
          <w:rFonts w:hint="eastAsia"/>
        </w:rPr>
        <w:t>質問を投げかけられるようになる研修をしてきました。それを事業計画</w:t>
      </w:r>
      <w:r w:rsidRPr="002B12A9">
        <w:rPr>
          <w:rFonts w:hint="eastAsia"/>
        </w:rPr>
        <w:t>づくり</w:t>
      </w:r>
      <w:r w:rsidR="00531D54" w:rsidRPr="002B12A9">
        <w:rPr>
          <w:rFonts w:hint="eastAsia"/>
        </w:rPr>
        <w:t>やスタッフ同士のコミュニケーションなどに使ってもらっています。</w:t>
      </w:r>
    </w:p>
    <w:p w14:paraId="701DCB1D" w14:textId="18FB91A3" w:rsidR="00531D54" w:rsidRPr="002B12A9" w:rsidRDefault="00ED2D30" w:rsidP="00531D54">
      <w:r w:rsidRPr="002B12A9">
        <w:rPr>
          <w:rFonts w:hint="eastAsia"/>
        </w:rPr>
        <w:t>カンボジア、台湾にお伺いした際、</w:t>
      </w:r>
      <w:r w:rsidR="004259B3" w:rsidRPr="002B12A9">
        <w:rPr>
          <w:rFonts w:hint="eastAsia"/>
        </w:rPr>
        <w:t>お二人は</w:t>
      </w:r>
      <w:r w:rsidR="00531D54" w:rsidRPr="002B12A9">
        <w:rPr>
          <w:rFonts w:hint="eastAsia"/>
        </w:rPr>
        <w:t>周りをグイグイ引っ張っているのですが、道のないところに道を作っている段階で</w:t>
      </w:r>
      <w:r w:rsidR="00B36E93" w:rsidRPr="002B12A9">
        <w:rPr>
          <w:rFonts w:hint="eastAsia"/>
        </w:rPr>
        <w:t>すから</w:t>
      </w:r>
      <w:r w:rsidR="00531D54" w:rsidRPr="002B12A9">
        <w:rPr>
          <w:rFonts w:hint="eastAsia"/>
        </w:rPr>
        <w:t>、スタッフのトレーニング</w:t>
      </w:r>
      <w:r w:rsidR="00625540" w:rsidRPr="002B12A9">
        <w:rPr>
          <w:rFonts w:hint="eastAsia"/>
        </w:rPr>
        <w:t>に</w:t>
      </w:r>
      <w:r w:rsidR="00B36E93" w:rsidRPr="002B12A9">
        <w:rPr>
          <w:rFonts w:hint="eastAsia"/>
        </w:rPr>
        <w:t>は</w:t>
      </w:r>
      <w:r w:rsidR="00625540" w:rsidRPr="002B12A9">
        <w:rPr>
          <w:rFonts w:hint="eastAsia"/>
        </w:rPr>
        <w:t>時間を割けない状態</w:t>
      </w:r>
      <w:r w:rsidR="00B36E93" w:rsidRPr="002B12A9">
        <w:rPr>
          <w:rFonts w:hint="eastAsia"/>
        </w:rPr>
        <w:t>でした。その結果、</w:t>
      </w:r>
      <w:r w:rsidR="00625540" w:rsidRPr="002B12A9">
        <w:rPr>
          <w:rFonts w:hint="eastAsia"/>
        </w:rPr>
        <w:t>一人で仕事を</w:t>
      </w:r>
      <w:r w:rsidR="00531D54" w:rsidRPr="002B12A9">
        <w:rPr>
          <w:rFonts w:hint="eastAsia"/>
        </w:rPr>
        <w:t>抱え込んでしまって</w:t>
      </w:r>
      <w:r w:rsidRPr="002B12A9">
        <w:rPr>
          <w:rFonts w:hint="eastAsia"/>
        </w:rPr>
        <w:t>い</w:t>
      </w:r>
      <w:r w:rsidR="002A0BD7" w:rsidRPr="002B12A9">
        <w:rPr>
          <w:rFonts w:hint="eastAsia"/>
        </w:rPr>
        <w:t>ました</w:t>
      </w:r>
      <w:r w:rsidR="00531D54" w:rsidRPr="002B12A9">
        <w:rPr>
          <w:rFonts w:hint="eastAsia"/>
        </w:rPr>
        <w:t>。</w:t>
      </w:r>
      <w:r w:rsidR="00B36E93" w:rsidRPr="002B12A9">
        <w:rPr>
          <w:rFonts w:hint="eastAsia"/>
        </w:rPr>
        <w:t>こちらのスライドは、</w:t>
      </w:r>
      <w:r w:rsidR="00531D54" w:rsidRPr="002B12A9">
        <w:t>2017年と2018年の</w:t>
      </w:r>
      <w:r w:rsidR="009F223F" w:rsidRPr="002B12A9">
        <w:rPr>
          <w:rFonts w:hint="eastAsia"/>
        </w:rPr>
        <w:t>台湾での</w:t>
      </w:r>
      <w:r w:rsidR="00531D54" w:rsidRPr="002B12A9">
        <w:t>トレーニングの様子です。</w:t>
      </w:r>
      <w:r w:rsidR="00531D54" w:rsidRPr="002B12A9">
        <w:rPr>
          <w:rFonts w:hint="eastAsia"/>
        </w:rPr>
        <w:t>計画づくりのための計画ではなく、関係者全員の行動が伴う行動計画</w:t>
      </w:r>
      <w:r w:rsidR="00B36E93" w:rsidRPr="002B12A9">
        <w:rPr>
          <w:rFonts w:hint="eastAsia"/>
        </w:rPr>
        <w:t>（</w:t>
      </w:r>
      <w:r w:rsidR="00531D54" w:rsidRPr="002B12A9">
        <w:rPr>
          <w:rFonts w:hint="eastAsia"/>
        </w:rPr>
        <w:t>アクションプラン</w:t>
      </w:r>
      <w:r w:rsidR="00B36E93" w:rsidRPr="002B12A9">
        <w:rPr>
          <w:rFonts w:hint="eastAsia"/>
        </w:rPr>
        <w:t>）</w:t>
      </w:r>
      <w:r w:rsidR="00531D54" w:rsidRPr="002B12A9">
        <w:rPr>
          <w:rFonts w:hint="eastAsia"/>
        </w:rPr>
        <w:t>をどうやって作るか</w:t>
      </w:r>
      <w:r w:rsidR="00B36E93" w:rsidRPr="002B12A9">
        <w:rPr>
          <w:rFonts w:hint="eastAsia"/>
        </w:rPr>
        <w:t>の研修をしました</w:t>
      </w:r>
      <w:r w:rsidR="00531D54" w:rsidRPr="002B12A9">
        <w:rPr>
          <w:rFonts w:hint="eastAsia"/>
        </w:rPr>
        <w:t>。</w:t>
      </w:r>
      <w:r w:rsidR="009F223F" w:rsidRPr="002B12A9">
        <w:rPr>
          <w:rFonts w:hint="eastAsia"/>
        </w:rPr>
        <w:t>参加した</w:t>
      </w:r>
      <w:r w:rsidR="00531D54" w:rsidRPr="002B12A9">
        <w:rPr>
          <w:rFonts w:hint="eastAsia"/>
        </w:rPr>
        <w:t>５団体の方</w:t>
      </w:r>
      <w:r w:rsidR="009F223F" w:rsidRPr="002B12A9">
        <w:rPr>
          <w:rFonts w:hint="eastAsia"/>
        </w:rPr>
        <w:t>と</w:t>
      </w:r>
      <w:r w:rsidR="00531D54" w:rsidRPr="002B12A9">
        <w:rPr>
          <w:rFonts w:hint="eastAsia"/>
        </w:rPr>
        <w:t>「できなかった</w:t>
      </w:r>
      <w:r w:rsidR="00127A5C" w:rsidRPr="002B12A9">
        <w:rPr>
          <w:rFonts w:hint="eastAsia"/>
        </w:rPr>
        <w:t>こと</w:t>
      </w:r>
      <w:r w:rsidR="00531D54" w:rsidRPr="002B12A9">
        <w:rPr>
          <w:rFonts w:hint="eastAsia"/>
        </w:rPr>
        <w:t>」</w:t>
      </w:r>
      <w:r w:rsidR="00127A5C" w:rsidRPr="002B12A9">
        <w:rPr>
          <w:rFonts w:hint="eastAsia"/>
        </w:rPr>
        <w:t>と「</w:t>
      </w:r>
      <w:r w:rsidR="00531D54" w:rsidRPr="002B12A9">
        <w:rPr>
          <w:rFonts w:hint="eastAsia"/>
        </w:rPr>
        <w:t>できたこと</w:t>
      </w:r>
      <w:r w:rsidR="00127A5C" w:rsidRPr="002B12A9">
        <w:rPr>
          <w:rFonts w:hint="eastAsia"/>
        </w:rPr>
        <w:t>」</w:t>
      </w:r>
      <w:r w:rsidR="00531D54" w:rsidRPr="002B12A9">
        <w:rPr>
          <w:rFonts w:hint="eastAsia"/>
        </w:rPr>
        <w:t>を</w:t>
      </w:r>
      <w:r w:rsidR="00857A00" w:rsidRPr="002B12A9">
        <w:rPr>
          <w:rFonts w:hint="eastAsia"/>
        </w:rPr>
        <w:t>「</w:t>
      </w:r>
      <w:r w:rsidR="00531D54" w:rsidRPr="002B12A9">
        <w:rPr>
          <w:rFonts w:hint="eastAsia"/>
        </w:rPr>
        <w:t>見える化</w:t>
      </w:r>
      <w:r w:rsidR="00857A00" w:rsidRPr="002B12A9">
        <w:rPr>
          <w:rFonts w:hint="eastAsia"/>
        </w:rPr>
        <w:t>」</w:t>
      </w:r>
      <w:r w:rsidR="00531D54" w:rsidRPr="002B12A9">
        <w:rPr>
          <w:rFonts w:hint="eastAsia"/>
        </w:rPr>
        <w:t>して</w:t>
      </w:r>
      <w:r w:rsidR="00B36E93" w:rsidRPr="002B12A9">
        <w:rPr>
          <w:rFonts w:hint="eastAsia"/>
        </w:rPr>
        <w:t>い</w:t>
      </w:r>
      <w:r w:rsidR="00625540" w:rsidRPr="002B12A9">
        <w:rPr>
          <w:rFonts w:hint="eastAsia"/>
        </w:rPr>
        <w:t>きました</w:t>
      </w:r>
      <w:r w:rsidR="00531D54" w:rsidRPr="002B12A9">
        <w:rPr>
          <w:rFonts w:hint="eastAsia"/>
        </w:rPr>
        <w:t>。リンさんの役割も</w:t>
      </w:r>
      <w:r w:rsidR="00D03DC9" w:rsidRPr="002B12A9">
        <w:rPr>
          <w:rFonts w:hint="eastAsia"/>
        </w:rPr>
        <w:t>「</w:t>
      </w:r>
      <w:r w:rsidR="00531D54" w:rsidRPr="002B12A9">
        <w:rPr>
          <w:rFonts w:hint="eastAsia"/>
        </w:rPr>
        <w:t>見える化</w:t>
      </w:r>
      <w:r w:rsidR="00D03DC9" w:rsidRPr="002B12A9">
        <w:rPr>
          <w:rFonts w:hint="eastAsia"/>
        </w:rPr>
        <w:t>」</w:t>
      </w:r>
      <w:r w:rsidR="00531D54" w:rsidRPr="002B12A9">
        <w:rPr>
          <w:rFonts w:hint="eastAsia"/>
        </w:rPr>
        <w:t>しました。</w:t>
      </w:r>
    </w:p>
    <w:p w14:paraId="6733430F" w14:textId="1D2C5704" w:rsidR="00531D54" w:rsidRPr="002B12A9" w:rsidRDefault="00B4127D" w:rsidP="00531D54">
      <w:r w:rsidRPr="002B12A9">
        <w:rPr>
          <w:rFonts w:hint="eastAsia"/>
        </w:rPr>
        <w:t>これまで私自身</w:t>
      </w:r>
      <w:r w:rsidR="00B36E93" w:rsidRPr="002B12A9">
        <w:rPr>
          <w:rFonts w:hint="eastAsia"/>
        </w:rPr>
        <w:t>いろいろな国で、国際協力団体の</w:t>
      </w:r>
      <w:r w:rsidRPr="002B12A9">
        <w:rPr>
          <w:rFonts w:hint="eastAsia"/>
        </w:rPr>
        <w:t>支援活動を見てきましたが、</w:t>
      </w:r>
      <w:r w:rsidR="00531D54" w:rsidRPr="002B12A9">
        <w:t>従来の支援形態は</w:t>
      </w:r>
      <w:r w:rsidRPr="002B12A9">
        <w:rPr>
          <w:rFonts w:hint="eastAsia"/>
        </w:rPr>
        <w:t>どうしても</w:t>
      </w:r>
      <w:r w:rsidR="00B36E93" w:rsidRPr="002B12A9">
        <w:rPr>
          <w:rFonts w:hint="eastAsia"/>
        </w:rPr>
        <w:t>（支援する人から支援される人への一方通行）</w:t>
      </w:r>
      <w:r w:rsidR="00531D54" w:rsidRPr="002B12A9">
        <w:t>一方通行</w:t>
      </w:r>
      <w:r w:rsidRPr="002B12A9">
        <w:rPr>
          <w:rFonts w:hint="eastAsia"/>
        </w:rPr>
        <w:t>になりがちです</w:t>
      </w:r>
      <w:r w:rsidR="00531D54" w:rsidRPr="002B12A9">
        <w:t>。</w:t>
      </w:r>
      <w:r w:rsidRPr="002B12A9">
        <w:rPr>
          <w:rFonts w:hint="eastAsia"/>
        </w:rPr>
        <w:t>ムラのミライはこれ</w:t>
      </w:r>
      <w:r w:rsidR="00531D54" w:rsidRPr="002B12A9">
        <w:rPr>
          <w:rFonts w:hint="eastAsia"/>
        </w:rPr>
        <w:t>が嫌</w:t>
      </w:r>
      <w:r w:rsidR="00531D54" w:rsidRPr="002B12A9">
        <w:rPr>
          <w:rFonts w:hint="eastAsia"/>
        </w:rPr>
        <w:lastRenderedPageBreak/>
        <w:t>で、メタ</w:t>
      </w:r>
      <w:r w:rsidRPr="002B12A9">
        <w:rPr>
          <w:rFonts w:hint="eastAsia"/>
        </w:rPr>
        <w:t>ファシリテーションという手法を考えたのです。</w:t>
      </w:r>
      <w:r w:rsidR="00531D54" w:rsidRPr="002B12A9">
        <w:rPr>
          <w:rFonts w:hint="eastAsia"/>
        </w:rPr>
        <w:t>サミスさんとリンさんには、</w:t>
      </w:r>
      <w:r w:rsidRPr="002B12A9">
        <w:rPr>
          <w:rFonts w:hint="eastAsia"/>
        </w:rPr>
        <w:t>一方通行では</w:t>
      </w:r>
      <w:r w:rsidR="001902F0" w:rsidRPr="002B12A9">
        <w:rPr>
          <w:rFonts w:hint="eastAsia"/>
        </w:rPr>
        <w:t>ない</w:t>
      </w:r>
      <w:r w:rsidRPr="002B12A9">
        <w:rPr>
          <w:rFonts w:hint="eastAsia"/>
        </w:rPr>
        <w:t>、</w:t>
      </w:r>
      <w:r w:rsidR="004259B3" w:rsidRPr="002B12A9">
        <w:rPr>
          <w:rFonts w:hint="eastAsia"/>
        </w:rPr>
        <w:t>非常に新しい</w:t>
      </w:r>
      <w:r w:rsidR="00531D54" w:rsidRPr="002B12A9">
        <w:rPr>
          <w:rFonts w:hint="eastAsia"/>
        </w:rPr>
        <w:t>活動形態の可能性を感じています。</w:t>
      </w:r>
      <w:r w:rsidRPr="002B12A9">
        <w:rPr>
          <w:rFonts w:hint="eastAsia"/>
        </w:rPr>
        <w:t>メタファシリテーション手法を使っていただき、</w:t>
      </w:r>
      <w:r w:rsidR="00531D54" w:rsidRPr="002B12A9">
        <w:rPr>
          <w:rFonts w:hint="eastAsia"/>
        </w:rPr>
        <w:t>現地</w:t>
      </w:r>
      <w:r w:rsidR="001902F0" w:rsidRPr="002B12A9">
        <w:rPr>
          <w:rFonts w:hint="eastAsia"/>
        </w:rPr>
        <w:t>で</w:t>
      </w:r>
      <w:r w:rsidR="00531D54" w:rsidRPr="002B12A9">
        <w:rPr>
          <w:rFonts w:hint="eastAsia"/>
        </w:rPr>
        <w:t>の活動の担い手、ドナー、支援の受け手</w:t>
      </w:r>
      <w:r w:rsidR="001902F0" w:rsidRPr="002B12A9">
        <w:rPr>
          <w:rFonts w:hint="eastAsia"/>
        </w:rPr>
        <w:t>、その人たち</w:t>
      </w:r>
      <w:r w:rsidR="00531D54" w:rsidRPr="002B12A9">
        <w:rPr>
          <w:rFonts w:hint="eastAsia"/>
        </w:rPr>
        <w:t>すべてを当事者</w:t>
      </w:r>
      <w:r w:rsidR="001902F0" w:rsidRPr="002B12A9">
        <w:rPr>
          <w:rFonts w:hint="eastAsia"/>
        </w:rPr>
        <w:t>として</w:t>
      </w:r>
      <w:r w:rsidR="00531D54" w:rsidRPr="002B12A9">
        <w:rPr>
          <w:rFonts w:hint="eastAsia"/>
        </w:rPr>
        <w:t>巻き込む</w:t>
      </w:r>
      <w:r w:rsidRPr="002B12A9">
        <w:rPr>
          <w:rFonts w:hint="eastAsia"/>
        </w:rPr>
        <w:t>スタイルに</w:t>
      </w:r>
      <w:r w:rsidR="00531D54" w:rsidRPr="002B12A9">
        <w:rPr>
          <w:rFonts w:hint="eastAsia"/>
        </w:rPr>
        <w:t>可能性を感じています。一方通行ではない、あらゆる方向</w:t>
      </w:r>
      <w:r w:rsidR="001902F0" w:rsidRPr="002B12A9">
        <w:rPr>
          <w:rFonts w:hint="eastAsia"/>
        </w:rPr>
        <w:t>への動き生み出す活動の</w:t>
      </w:r>
      <w:r w:rsidR="00146CF8" w:rsidRPr="002B12A9">
        <w:rPr>
          <w:rFonts w:hint="eastAsia"/>
        </w:rPr>
        <w:t>可能性があると思います。</w:t>
      </w:r>
    </w:p>
    <w:p w14:paraId="0553FCF0" w14:textId="77777777" w:rsidR="00B4127D" w:rsidRPr="002B12A9" w:rsidRDefault="00B4127D" w:rsidP="00531D54"/>
    <w:p w14:paraId="6E6AD432" w14:textId="6A363859" w:rsidR="00531D54" w:rsidRPr="002B12A9" w:rsidRDefault="00531D54" w:rsidP="00531D54">
      <w:r w:rsidRPr="002B12A9">
        <w:rPr>
          <w:rFonts w:hint="eastAsia"/>
          <w:b/>
        </w:rPr>
        <w:t>五井渕</w:t>
      </w:r>
      <w:r w:rsidR="00857A00" w:rsidRPr="002B12A9">
        <w:rPr>
          <w:rFonts w:hint="eastAsia"/>
        </w:rPr>
        <w:t>／ここから</w:t>
      </w:r>
      <w:r w:rsidRPr="002B12A9">
        <w:t>私</w:t>
      </w:r>
      <w:r w:rsidR="00857A00" w:rsidRPr="002B12A9">
        <w:rPr>
          <w:rFonts w:hint="eastAsia"/>
        </w:rPr>
        <w:t>より</w:t>
      </w:r>
      <w:r w:rsidRPr="002B12A9">
        <w:t>特に、より深く聞きたいことについて、ご質問させていただきます。</w:t>
      </w:r>
      <w:r w:rsidR="0015667F" w:rsidRPr="002B12A9">
        <w:rPr>
          <w:rFonts w:hint="eastAsia"/>
        </w:rPr>
        <w:t>お二人</w:t>
      </w:r>
      <w:r w:rsidRPr="002B12A9">
        <w:rPr>
          <w:rFonts w:hint="eastAsia"/>
        </w:rPr>
        <w:t>が活動され</w:t>
      </w:r>
      <w:r w:rsidR="00857A00" w:rsidRPr="002B12A9">
        <w:rPr>
          <w:rFonts w:hint="eastAsia"/>
        </w:rPr>
        <w:t>ている中で、ビジョン、共感度の差や、意識のギャップ</w:t>
      </w:r>
      <w:r w:rsidR="0015667F" w:rsidRPr="002B12A9">
        <w:rPr>
          <w:rFonts w:hint="eastAsia"/>
        </w:rPr>
        <w:t>は</w:t>
      </w:r>
      <w:r w:rsidR="00857A00" w:rsidRPr="002B12A9">
        <w:rPr>
          <w:rFonts w:hint="eastAsia"/>
        </w:rPr>
        <w:t>常に</w:t>
      </w:r>
      <w:r w:rsidRPr="002B12A9">
        <w:rPr>
          <w:rFonts w:hint="eastAsia"/>
        </w:rPr>
        <w:t>ついて回ると思います。そういったことに</w:t>
      </w:r>
      <w:r w:rsidR="00086532" w:rsidRPr="002B12A9">
        <w:rPr>
          <w:rFonts w:hint="eastAsia"/>
        </w:rPr>
        <w:t>どう</w:t>
      </w:r>
      <w:r w:rsidRPr="002B12A9">
        <w:rPr>
          <w:rFonts w:hint="eastAsia"/>
        </w:rPr>
        <w:t>直面</w:t>
      </w:r>
      <w:r w:rsidR="00086532" w:rsidRPr="002B12A9">
        <w:rPr>
          <w:rFonts w:hint="eastAsia"/>
        </w:rPr>
        <w:t>し、ま</w:t>
      </w:r>
      <w:r w:rsidRPr="002B12A9">
        <w:rPr>
          <w:rFonts w:hint="eastAsia"/>
        </w:rPr>
        <w:t>たそれをどのような努力で乗り越えていらっしゃるのか。どう変化させてきたのかを、もっと伺いたいです。</w:t>
      </w:r>
    </w:p>
    <w:p w14:paraId="49C41535" w14:textId="46F2659D" w:rsidR="00531D54" w:rsidRPr="002B12A9" w:rsidRDefault="00531D54" w:rsidP="00531D54">
      <w:r w:rsidRPr="002B12A9">
        <w:rPr>
          <w:rFonts w:hint="eastAsia"/>
          <w:b/>
        </w:rPr>
        <w:t>サミス</w:t>
      </w:r>
      <w:r w:rsidR="00B4127D" w:rsidRPr="002B12A9">
        <w:rPr>
          <w:rFonts w:hint="eastAsia"/>
        </w:rPr>
        <w:t>／私が感じているギャップというのは、私のセンターの</w:t>
      </w:r>
      <w:r w:rsidR="00D66773" w:rsidRPr="002B12A9">
        <w:rPr>
          <w:rFonts w:hint="eastAsia"/>
        </w:rPr>
        <w:t>スタッフには</w:t>
      </w:r>
      <w:r w:rsidR="00B4127D" w:rsidRPr="002B12A9">
        <w:rPr>
          <w:rFonts w:hint="eastAsia"/>
        </w:rPr>
        <w:t>経験が少ない</w:t>
      </w:r>
      <w:r w:rsidRPr="002B12A9">
        <w:rPr>
          <w:rFonts w:hint="eastAsia"/>
        </w:rPr>
        <w:t>若</w:t>
      </w:r>
      <w:r w:rsidR="00B4127D" w:rsidRPr="002B12A9">
        <w:rPr>
          <w:rFonts w:hint="eastAsia"/>
        </w:rPr>
        <w:t>者が多く</w:t>
      </w:r>
      <w:r w:rsidRPr="002B12A9">
        <w:rPr>
          <w:rFonts w:hint="eastAsia"/>
        </w:rPr>
        <w:t>、</w:t>
      </w:r>
      <w:r w:rsidR="00B4127D" w:rsidRPr="002B12A9">
        <w:rPr>
          <w:rFonts w:hint="eastAsia"/>
        </w:rPr>
        <w:t>彼らが</w:t>
      </w:r>
      <w:r w:rsidRPr="002B12A9">
        <w:rPr>
          <w:rFonts w:hint="eastAsia"/>
        </w:rPr>
        <w:t>簡単な仕事をした</w:t>
      </w:r>
      <w:r w:rsidR="00B4127D" w:rsidRPr="002B12A9">
        <w:rPr>
          <w:rFonts w:hint="eastAsia"/>
        </w:rPr>
        <w:t>がる点です。また、</w:t>
      </w:r>
      <w:r w:rsidR="00121894" w:rsidRPr="002B12A9">
        <w:rPr>
          <w:rFonts w:hint="eastAsia"/>
        </w:rPr>
        <w:t>自分の計画</w:t>
      </w:r>
      <w:r w:rsidRPr="002B12A9">
        <w:rPr>
          <w:rFonts w:hint="eastAsia"/>
        </w:rPr>
        <w:t>をあまり考え</w:t>
      </w:r>
      <w:r w:rsidR="00B4127D" w:rsidRPr="002B12A9">
        <w:rPr>
          <w:rFonts w:hint="eastAsia"/>
        </w:rPr>
        <w:t>ずに</w:t>
      </w:r>
      <w:r w:rsidRPr="002B12A9">
        <w:rPr>
          <w:rFonts w:hint="eastAsia"/>
        </w:rPr>
        <w:t>、マネージャーやボスから</w:t>
      </w:r>
      <w:r w:rsidR="00127A5C" w:rsidRPr="002B12A9">
        <w:rPr>
          <w:rFonts w:hint="eastAsia"/>
        </w:rPr>
        <w:t>貰った</w:t>
      </w:r>
      <w:r w:rsidRPr="002B12A9">
        <w:rPr>
          <w:rFonts w:hint="eastAsia"/>
        </w:rPr>
        <w:t>仕事をやっている。自分が考えてやりたいとか、自分の課題が順調かどうかなどについて考えていないところがあります。</w:t>
      </w:r>
      <w:r w:rsidR="00D66773" w:rsidRPr="002B12A9">
        <w:rPr>
          <w:rFonts w:hint="eastAsia"/>
        </w:rPr>
        <w:t>スタッフ</w:t>
      </w:r>
      <w:r w:rsidR="00D803A6" w:rsidRPr="002B12A9">
        <w:rPr>
          <w:rFonts w:hint="eastAsia"/>
        </w:rPr>
        <w:t>に</w:t>
      </w:r>
      <w:r w:rsidR="00D66773" w:rsidRPr="002B12A9">
        <w:rPr>
          <w:rFonts w:hint="eastAsia"/>
        </w:rPr>
        <w:t>は</w:t>
      </w:r>
      <w:r w:rsidRPr="002B12A9">
        <w:rPr>
          <w:rFonts w:hint="eastAsia"/>
        </w:rPr>
        <w:t>ドリーム</w:t>
      </w:r>
      <w:r w:rsidR="00D66773" w:rsidRPr="002B12A9">
        <w:rPr>
          <w:rFonts w:hint="eastAsia"/>
        </w:rPr>
        <w:t>があっても、どうやってドリームに到着するか計画を立てる能力が乏しい</w:t>
      </w:r>
      <w:r w:rsidRPr="002B12A9">
        <w:rPr>
          <w:rFonts w:hint="eastAsia"/>
        </w:rPr>
        <w:t>。</w:t>
      </w:r>
      <w:r w:rsidR="00D66773" w:rsidRPr="002B12A9">
        <w:rPr>
          <w:rFonts w:hint="eastAsia"/>
        </w:rPr>
        <w:t>一緒に仕事をしながら、本当はどこに行きたいのかなどを一緒に考えることが必要と感じます。</w:t>
      </w:r>
    </w:p>
    <w:p w14:paraId="19EEA4BD" w14:textId="77777777" w:rsidR="00531D54" w:rsidRPr="002B12A9" w:rsidRDefault="00531D54" w:rsidP="00531D54">
      <w:r w:rsidRPr="002B12A9">
        <w:rPr>
          <w:rFonts w:hint="eastAsia"/>
          <w:b/>
        </w:rPr>
        <w:t>リン</w:t>
      </w:r>
      <w:r w:rsidRPr="002B12A9">
        <w:rPr>
          <w:rFonts w:hint="eastAsia"/>
        </w:rPr>
        <w:t>／内部で自分のチームワークをするときには、互いの考えにギャップがあったことはあります。</w:t>
      </w:r>
    </w:p>
    <w:p w14:paraId="6926C727" w14:textId="2B452048" w:rsidR="00531D54" w:rsidRPr="002B12A9" w:rsidRDefault="00D66773" w:rsidP="00531D54">
      <w:r w:rsidRPr="002B12A9">
        <w:rPr>
          <w:rFonts w:hint="eastAsia"/>
        </w:rPr>
        <w:t>自分の考えていることについて頭の中に留めるのではなく、</w:t>
      </w:r>
      <w:r w:rsidR="004346D4" w:rsidRPr="002B12A9">
        <w:rPr>
          <w:rFonts w:hint="eastAsia"/>
        </w:rPr>
        <w:t>明確化、視覚化</w:t>
      </w:r>
      <w:r w:rsidR="0015667F" w:rsidRPr="002B12A9">
        <w:rPr>
          <w:rFonts w:hint="eastAsia"/>
        </w:rPr>
        <w:t>して</w:t>
      </w:r>
      <w:r w:rsidR="00531D54" w:rsidRPr="002B12A9">
        <w:rPr>
          <w:rFonts w:hint="eastAsia"/>
        </w:rPr>
        <w:t>皆が集まって話し合う</w:t>
      </w:r>
      <w:r w:rsidRPr="002B12A9">
        <w:rPr>
          <w:rFonts w:hint="eastAsia"/>
        </w:rPr>
        <w:t>ことが</w:t>
      </w:r>
      <w:r w:rsidR="00531D54" w:rsidRPr="002B12A9">
        <w:rPr>
          <w:rFonts w:hint="eastAsia"/>
        </w:rPr>
        <w:t>大事です。話し合って</w:t>
      </w:r>
      <w:r w:rsidRPr="002B12A9">
        <w:rPr>
          <w:rFonts w:hint="eastAsia"/>
        </w:rPr>
        <w:t>、表を作って</w:t>
      </w:r>
      <w:r w:rsidR="00531D54" w:rsidRPr="002B12A9">
        <w:rPr>
          <w:rFonts w:hint="eastAsia"/>
        </w:rPr>
        <w:t>役割分担</w:t>
      </w:r>
      <w:r w:rsidRPr="002B12A9">
        <w:rPr>
          <w:rFonts w:hint="eastAsia"/>
        </w:rPr>
        <w:t>を決めること</w:t>
      </w:r>
      <w:r w:rsidR="00531D54" w:rsidRPr="002B12A9">
        <w:rPr>
          <w:rFonts w:hint="eastAsia"/>
        </w:rPr>
        <w:t>が大事です。</w:t>
      </w:r>
      <w:r w:rsidRPr="002B12A9">
        <w:rPr>
          <w:rFonts w:hint="eastAsia"/>
        </w:rPr>
        <w:t>また</w:t>
      </w:r>
      <w:r w:rsidR="00531D54" w:rsidRPr="002B12A9">
        <w:rPr>
          <w:rFonts w:hint="eastAsia"/>
        </w:rPr>
        <w:t>外</w:t>
      </w:r>
      <w:r w:rsidRPr="002B12A9">
        <w:rPr>
          <w:rFonts w:hint="eastAsia"/>
        </w:rPr>
        <w:t>の人達</w:t>
      </w:r>
      <w:r w:rsidR="00531D54" w:rsidRPr="002B12A9">
        <w:rPr>
          <w:rFonts w:hint="eastAsia"/>
        </w:rPr>
        <w:t>との考え方</w:t>
      </w:r>
      <w:r w:rsidRPr="002B12A9">
        <w:rPr>
          <w:rFonts w:hint="eastAsia"/>
        </w:rPr>
        <w:t>に関する</w:t>
      </w:r>
      <w:r w:rsidR="00531D54" w:rsidRPr="002B12A9">
        <w:rPr>
          <w:rFonts w:hint="eastAsia"/>
        </w:rPr>
        <w:t>ギャップもあります。自分たちは自立がすごくいいと思っている</w:t>
      </w:r>
      <w:r w:rsidRPr="002B12A9">
        <w:rPr>
          <w:rFonts w:hint="eastAsia"/>
        </w:rPr>
        <w:t>けれど、</w:t>
      </w:r>
      <w:r w:rsidR="00531D54" w:rsidRPr="002B12A9">
        <w:rPr>
          <w:rFonts w:hint="eastAsia"/>
        </w:rPr>
        <w:t>周りの人はそういう考え方は分からない。</w:t>
      </w:r>
      <w:r w:rsidRPr="002B12A9">
        <w:rPr>
          <w:rFonts w:hint="eastAsia"/>
        </w:rPr>
        <w:t>自分たちの輪だけでなく、地域に出て色んな分野の人達と</w:t>
      </w:r>
      <w:r w:rsidR="00531D54" w:rsidRPr="002B12A9">
        <w:rPr>
          <w:rFonts w:hint="eastAsia"/>
        </w:rPr>
        <w:t>つながることがすごく大事だと思います。</w:t>
      </w:r>
    </w:p>
    <w:p w14:paraId="32C8DCBF" w14:textId="5F8AA103" w:rsidR="00531D54" w:rsidRPr="002B12A9" w:rsidRDefault="00D66773" w:rsidP="00531D54">
      <w:r w:rsidRPr="002B12A9">
        <w:rPr>
          <w:rFonts w:hint="eastAsia"/>
          <w:b/>
        </w:rPr>
        <w:t>原</w:t>
      </w:r>
      <w:r w:rsidRPr="002B12A9">
        <w:rPr>
          <w:rFonts w:hint="eastAsia"/>
        </w:rPr>
        <w:t>／</w:t>
      </w:r>
      <w:r w:rsidR="000A1FD9" w:rsidRPr="002B12A9">
        <w:rPr>
          <w:rFonts w:hint="eastAsia"/>
        </w:rPr>
        <w:t>お二人とも「</w:t>
      </w:r>
      <w:r w:rsidR="00531D54" w:rsidRPr="002B12A9">
        <w:rPr>
          <w:rFonts w:hint="eastAsia"/>
        </w:rPr>
        <w:t>本当にこれが必要だ</w:t>
      </w:r>
      <w:r w:rsidR="000A1FD9" w:rsidRPr="002B12A9">
        <w:rPr>
          <w:rFonts w:hint="eastAsia"/>
        </w:rPr>
        <w:t>」</w:t>
      </w:r>
      <w:r w:rsidR="00531D54" w:rsidRPr="002B12A9">
        <w:rPr>
          <w:rFonts w:hint="eastAsia"/>
        </w:rPr>
        <w:t>とすごいビジョンを持</w:t>
      </w:r>
      <w:r w:rsidR="0015667F" w:rsidRPr="002B12A9">
        <w:rPr>
          <w:rFonts w:hint="eastAsia"/>
        </w:rPr>
        <w:t>って、ひとつずつ</w:t>
      </w:r>
      <w:r w:rsidR="004346D4" w:rsidRPr="002B12A9">
        <w:rPr>
          <w:rFonts w:hint="eastAsia"/>
        </w:rPr>
        <w:t>実現していこうと忍耐力を持ってスタッフの方と向き合っています</w:t>
      </w:r>
      <w:r w:rsidR="00531D54" w:rsidRPr="002B12A9">
        <w:rPr>
          <w:rFonts w:hint="eastAsia"/>
        </w:rPr>
        <w:t>。</w:t>
      </w:r>
      <w:r w:rsidR="00AF4B9C" w:rsidRPr="002B12A9">
        <w:rPr>
          <w:rFonts w:hint="eastAsia"/>
        </w:rPr>
        <w:t>サミスさんがギャップがあると</w:t>
      </w:r>
      <w:r w:rsidR="0063332B" w:rsidRPr="002B12A9">
        <w:rPr>
          <w:rFonts w:hint="eastAsia"/>
        </w:rPr>
        <w:t>言われま</w:t>
      </w:r>
      <w:r w:rsidR="00AF4B9C" w:rsidRPr="002B12A9">
        <w:rPr>
          <w:rFonts w:hint="eastAsia"/>
        </w:rPr>
        <w:t>したが、これが伝わらなかったけど、今度は頑張ろうと本当に忍耐力を持って</w:t>
      </w:r>
      <w:r w:rsidR="0063332B" w:rsidRPr="002B12A9">
        <w:rPr>
          <w:rFonts w:hint="eastAsia"/>
        </w:rPr>
        <w:t>対処されています。リン</w:t>
      </w:r>
      <w:r w:rsidR="00AF4B9C" w:rsidRPr="002B12A9">
        <w:rPr>
          <w:rFonts w:hint="eastAsia"/>
        </w:rPr>
        <w:t>さんも自分の考えを決して押し付けるようなことはしていません。</w:t>
      </w:r>
      <w:r w:rsidR="00531D54" w:rsidRPr="002B12A9">
        <w:rPr>
          <w:rFonts w:hint="eastAsia"/>
        </w:rPr>
        <w:t>リーダーならではの我慢といったことも垣間見ることがありました。皆で同じ地図を作ろうよ、みんなで同じ目的地</w:t>
      </w:r>
      <w:r w:rsidR="004346D4" w:rsidRPr="002B12A9">
        <w:rPr>
          <w:rFonts w:hint="eastAsia"/>
        </w:rPr>
        <w:t>を</w:t>
      </w:r>
      <w:r w:rsidR="00AF4B9C" w:rsidRPr="002B12A9">
        <w:rPr>
          <w:rFonts w:hint="eastAsia"/>
        </w:rPr>
        <w:t>目指そうよというふうにされて</w:t>
      </w:r>
      <w:r w:rsidR="0063332B" w:rsidRPr="002B12A9">
        <w:rPr>
          <w:rFonts w:hint="eastAsia"/>
        </w:rPr>
        <w:t>い</w:t>
      </w:r>
      <w:r w:rsidR="00AF4B9C" w:rsidRPr="002B12A9">
        <w:rPr>
          <w:rFonts w:hint="eastAsia"/>
        </w:rPr>
        <w:t>ました。</w:t>
      </w:r>
    </w:p>
    <w:p w14:paraId="7F1F128F" w14:textId="77777777" w:rsidR="00F2378A" w:rsidRPr="002B12A9" w:rsidRDefault="00F2378A" w:rsidP="00531D54"/>
    <w:p w14:paraId="13A1B5B4" w14:textId="64AF89BF" w:rsidR="00531D54" w:rsidRPr="002B12A9" w:rsidRDefault="00531D54" w:rsidP="00531D54">
      <w:r w:rsidRPr="002B12A9">
        <w:rPr>
          <w:rFonts w:hint="eastAsia"/>
          <w:b/>
        </w:rPr>
        <w:t>五井渕</w:t>
      </w:r>
      <w:r w:rsidRPr="002B12A9">
        <w:rPr>
          <w:rFonts w:hint="eastAsia"/>
        </w:rPr>
        <w:t>／もう１つのご質問</w:t>
      </w:r>
      <w:r w:rsidR="004346D4" w:rsidRPr="002B12A9">
        <w:rPr>
          <w:rFonts w:hint="eastAsia"/>
        </w:rPr>
        <w:t>ですが</w:t>
      </w:r>
      <w:r w:rsidRPr="002B12A9">
        <w:rPr>
          <w:rFonts w:hint="eastAsia"/>
        </w:rPr>
        <w:t>サミスさん、リンさん</w:t>
      </w:r>
      <w:r w:rsidR="004346D4" w:rsidRPr="002B12A9">
        <w:rPr>
          <w:rFonts w:hint="eastAsia"/>
        </w:rPr>
        <w:t>共に</w:t>
      </w:r>
      <w:r w:rsidRPr="002B12A9">
        <w:rPr>
          <w:rFonts w:hint="eastAsia"/>
        </w:rPr>
        <w:t>パーティやいろいろなイベントなど</w:t>
      </w:r>
      <w:r w:rsidR="004346D4" w:rsidRPr="002B12A9">
        <w:rPr>
          <w:rFonts w:hint="eastAsia"/>
        </w:rPr>
        <w:t>を企画して</w:t>
      </w:r>
      <w:r w:rsidRPr="002B12A9">
        <w:rPr>
          <w:rFonts w:hint="eastAsia"/>
        </w:rPr>
        <w:t>、</w:t>
      </w:r>
      <w:r w:rsidR="0015667F" w:rsidRPr="002B12A9">
        <w:rPr>
          <w:rFonts w:hint="eastAsia"/>
        </w:rPr>
        <w:t>意識的</w:t>
      </w:r>
      <w:r w:rsidR="00127A5C" w:rsidRPr="002B12A9">
        <w:rPr>
          <w:rFonts w:hint="eastAsia"/>
        </w:rPr>
        <w:t>に</w:t>
      </w:r>
      <w:r w:rsidR="004346D4" w:rsidRPr="002B12A9">
        <w:rPr>
          <w:rFonts w:hint="eastAsia"/>
        </w:rPr>
        <w:t>多くの人と接点を作る、</w:t>
      </w:r>
      <w:r w:rsidRPr="002B12A9">
        <w:rPr>
          <w:rFonts w:hint="eastAsia"/>
        </w:rPr>
        <w:t>参加を</w:t>
      </w:r>
      <w:r w:rsidR="004346D4" w:rsidRPr="002B12A9">
        <w:rPr>
          <w:rFonts w:hint="eastAsia"/>
        </w:rPr>
        <w:t>募っている</w:t>
      </w:r>
      <w:r w:rsidRPr="002B12A9">
        <w:rPr>
          <w:rFonts w:hint="eastAsia"/>
        </w:rPr>
        <w:t>と感じました。</w:t>
      </w:r>
      <w:r w:rsidR="00AF4B9C" w:rsidRPr="002B12A9">
        <w:rPr>
          <w:rFonts w:hint="eastAsia"/>
        </w:rPr>
        <w:t>た</w:t>
      </w:r>
      <w:r w:rsidR="004346D4" w:rsidRPr="002B12A9">
        <w:rPr>
          <w:rFonts w:hint="eastAsia"/>
        </w:rPr>
        <w:t>だ参加するところからボランティアやスタッフとしてより深く関わるまでに持って行く</w:t>
      </w:r>
      <w:r w:rsidR="00AF4B9C" w:rsidRPr="002B12A9">
        <w:rPr>
          <w:rFonts w:hint="eastAsia"/>
        </w:rPr>
        <w:t>工夫を深く聞きたいと思いました。</w:t>
      </w:r>
      <w:r w:rsidRPr="002B12A9">
        <w:rPr>
          <w:rFonts w:hint="eastAsia"/>
        </w:rPr>
        <w:t>日本の市民活動、</w:t>
      </w:r>
      <w:r w:rsidRPr="002B12A9">
        <w:t>NPOはそこが課題にもなっていて、ぜひヒントをいただきたいと思います。</w:t>
      </w:r>
    </w:p>
    <w:p w14:paraId="3D44626B" w14:textId="77777777" w:rsidR="005F0E72" w:rsidRPr="002B12A9" w:rsidRDefault="005F0E72" w:rsidP="00531D54"/>
    <w:p w14:paraId="60B885BB" w14:textId="03EBABBA" w:rsidR="00531D54" w:rsidRPr="002B12A9" w:rsidRDefault="00531D54" w:rsidP="00531D54">
      <w:r w:rsidRPr="002B12A9">
        <w:rPr>
          <w:rFonts w:hint="eastAsia"/>
          <w:b/>
        </w:rPr>
        <w:t>リン</w:t>
      </w:r>
      <w:r w:rsidRPr="002B12A9">
        <w:rPr>
          <w:rFonts w:hint="eastAsia"/>
        </w:rPr>
        <w:t>／自</w:t>
      </w:r>
      <w:r w:rsidR="0088754E" w:rsidRPr="002B12A9">
        <w:rPr>
          <w:rFonts w:hint="eastAsia"/>
        </w:rPr>
        <w:t>分たちが事務所を構えて引っ越した時、近</w:t>
      </w:r>
      <w:r w:rsidR="004346D4" w:rsidRPr="002B12A9">
        <w:rPr>
          <w:rFonts w:hint="eastAsia"/>
        </w:rPr>
        <w:t>所の人は車椅子の人がたくさんいるのを見て驚いて、</w:t>
      </w:r>
      <w:r w:rsidRPr="002B12A9">
        <w:rPr>
          <w:rFonts w:hint="eastAsia"/>
        </w:rPr>
        <w:t>あまりいい顔をしなかった。でも、事務所を拠点と</w:t>
      </w:r>
      <w:r w:rsidR="0088754E" w:rsidRPr="002B12A9">
        <w:rPr>
          <w:rFonts w:hint="eastAsia"/>
        </w:rPr>
        <w:t>して、今週は料理のパーティをするとか、</w:t>
      </w:r>
      <w:r w:rsidR="00324EC6" w:rsidRPr="002B12A9">
        <w:rPr>
          <w:rFonts w:hint="eastAsia"/>
        </w:rPr>
        <w:t>色んな</w:t>
      </w:r>
      <w:r w:rsidR="00127A5C" w:rsidRPr="002B12A9">
        <w:rPr>
          <w:rFonts w:hint="eastAsia"/>
        </w:rPr>
        <w:t>テーマで、一般の人にも興味のあるイベントをしました。映画を観る</w:t>
      </w:r>
      <w:r w:rsidRPr="002B12A9">
        <w:rPr>
          <w:rFonts w:hint="eastAsia"/>
        </w:rPr>
        <w:t>とか、焼肉大会とか。</w:t>
      </w:r>
      <w:r w:rsidR="004346D4" w:rsidRPr="002B12A9">
        <w:rPr>
          <w:rFonts w:hint="eastAsia"/>
        </w:rPr>
        <w:t>特に</w:t>
      </w:r>
      <w:r w:rsidRPr="002B12A9">
        <w:rPr>
          <w:rFonts w:hint="eastAsia"/>
        </w:rPr>
        <w:t>食べるイベントをすると</w:t>
      </w:r>
      <w:r w:rsidR="004346D4" w:rsidRPr="002B12A9">
        <w:rPr>
          <w:rFonts w:hint="eastAsia"/>
        </w:rPr>
        <w:t>皆が</w:t>
      </w:r>
      <w:r w:rsidRPr="002B12A9">
        <w:rPr>
          <w:rFonts w:hint="eastAsia"/>
        </w:rPr>
        <w:t>近づいてくれる</w:t>
      </w:r>
      <w:r w:rsidR="0088754E" w:rsidRPr="002B12A9">
        <w:rPr>
          <w:rFonts w:hint="eastAsia"/>
        </w:rPr>
        <w:t>。</w:t>
      </w:r>
      <w:r w:rsidRPr="002B12A9">
        <w:rPr>
          <w:rFonts w:hint="eastAsia"/>
        </w:rPr>
        <w:t>自分の地域だけじゃなくて</w:t>
      </w:r>
      <w:r w:rsidR="00127A5C" w:rsidRPr="002B12A9">
        <w:rPr>
          <w:rFonts w:hint="eastAsia"/>
        </w:rPr>
        <w:t>関係する</w:t>
      </w:r>
      <w:r w:rsidRPr="002B12A9">
        <w:t>5つの団体</w:t>
      </w:r>
      <w:r w:rsidR="0088754E" w:rsidRPr="002B12A9">
        <w:rPr>
          <w:rFonts w:hint="eastAsia"/>
        </w:rPr>
        <w:t>を通して</w:t>
      </w:r>
      <w:r w:rsidRPr="002B12A9">
        <w:t>10年をかけて台北市以</w:t>
      </w:r>
      <w:r w:rsidR="0088754E" w:rsidRPr="002B12A9">
        <w:t>外の地域を回</w:t>
      </w:r>
      <w:r w:rsidR="0088754E" w:rsidRPr="002B12A9">
        <w:rPr>
          <w:rFonts w:hint="eastAsia"/>
        </w:rPr>
        <w:t>る</w:t>
      </w:r>
      <w:r w:rsidRPr="002B12A9">
        <w:t>キャンペーンをやりました。</w:t>
      </w:r>
      <w:r w:rsidRPr="002B12A9">
        <w:rPr>
          <w:rFonts w:hint="eastAsia"/>
        </w:rPr>
        <w:t>障害者が集まってボランティア活動もしました。</w:t>
      </w:r>
    </w:p>
    <w:p w14:paraId="0327BC51" w14:textId="77777777" w:rsidR="00C128DB" w:rsidRPr="002B12A9" w:rsidRDefault="00C128DB" w:rsidP="00531D54"/>
    <w:p w14:paraId="11B3CC05" w14:textId="6CBD6954" w:rsidR="00531D54" w:rsidRPr="002B12A9" w:rsidRDefault="00531D54" w:rsidP="00531D54">
      <w:r w:rsidRPr="002B12A9">
        <w:rPr>
          <w:rFonts w:hint="eastAsia"/>
          <w:b/>
        </w:rPr>
        <w:t>サミス</w:t>
      </w:r>
      <w:r w:rsidRPr="002B12A9">
        <w:rPr>
          <w:rFonts w:hint="eastAsia"/>
        </w:rPr>
        <w:t>／カンボジアでは、</w:t>
      </w:r>
      <w:r w:rsidR="0088754E" w:rsidRPr="002B12A9">
        <w:rPr>
          <w:rFonts w:hint="eastAsia"/>
        </w:rPr>
        <w:t>半日くらいかけて</w:t>
      </w:r>
      <w:r w:rsidR="000A1FD9" w:rsidRPr="002B12A9">
        <w:rPr>
          <w:rFonts w:hint="eastAsia"/>
        </w:rPr>
        <w:t>「TRY」</w:t>
      </w:r>
      <w:r w:rsidRPr="002B12A9">
        <w:rPr>
          <w:rFonts w:hint="eastAsia"/>
        </w:rPr>
        <w:t>という</w:t>
      </w:r>
      <w:r w:rsidR="00127A5C" w:rsidRPr="002B12A9">
        <w:rPr>
          <w:rFonts w:hint="eastAsia"/>
        </w:rPr>
        <w:t>障害者のイベントを開催しています。大学生</w:t>
      </w:r>
      <w:r w:rsidR="0088754E" w:rsidRPr="002B12A9">
        <w:rPr>
          <w:rFonts w:hint="eastAsia"/>
        </w:rPr>
        <w:t>やボランティアの人、地域の人たちも</w:t>
      </w:r>
      <w:r w:rsidRPr="002B12A9">
        <w:rPr>
          <w:rFonts w:hint="eastAsia"/>
        </w:rPr>
        <w:t>参加</w:t>
      </w:r>
      <w:r w:rsidR="0088754E" w:rsidRPr="002B12A9">
        <w:rPr>
          <w:rFonts w:hint="eastAsia"/>
        </w:rPr>
        <w:t>します</w:t>
      </w:r>
      <w:r w:rsidRPr="002B12A9">
        <w:rPr>
          <w:rFonts w:hint="eastAsia"/>
        </w:rPr>
        <w:t>。</w:t>
      </w:r>
      <w:r w:rsidR="0088754E" w:rsidRPr="002B12A9">
        <w:rPr>
          <w:rFonts w:hint="eastAsia"/>
        </w:rPr>
        <w:t>日本の仲間も参加して、そこで</w:t>
      </w:r>
      <w:r w:rsidRPr="002B12A9">
        <w:rPr>
          <w:rFonts w:hint="eastAsia"/>
        </w:rPr>
        <w:t>友達を作ったり</w:t>
      </w:r>
      <w:r w:rsidR="0088754E" w:rsidRPr="002B12A9">
        <w:rPr>
          <w:rFonts w:hint="eastAsia"/>
        </w:rPr>
        <w:t>します。その他、大学で講義をやって</w:t>
      </w:r>
      <w:r w:rsidR="006A3922" w:rsidRPr="002B12A9">
        <w:rPr>
          <w:rFonts w:hint="eastAsia"/>
        </w:rPr>
        <w:t>い</w:t>
      </w:r>
      <w:r w:rsidR="0088754E" w:rsidRPr="002B12A9">
        <w:rPr>
          <w:rFonts w:hint="eastAsia"/>
        </w:rPr>
        <w:t>ます</w:t>
      </w:r>
      <w:r w:rsidR="006A3922" w:rsidRPr="002B12A9">
        <w:rPr>
          <w:rFonts w:hint="eastAsia"/>
        </w:rPr>
        <w:t>。それでつながったら、事務所に遊びに行くことや、その中でもネットワークを作っていく。</w:t>
      </w:r>
      <w:r w:rsidRPr="002B12A9">
        <w:rPr>
          <w:rFonts w:hint="eastAsia"/>
        </w:rPr>
        <w:t>皆さんに障害者のこと、自立</w:t>
      </w:r>
      <w:r w:rsidR="0015667F" w:rsidRPr="002B12A9">
        <w:rPr>
          <w:rFonts w:hint="eastAsia"/>
        </w:rPr>
        <w:t>生活</w:t>
      </w:r>
      <w:r w:rsidRPr="002B12A9">
        <w:rPr>
          <w:rFonts w:hint="eastAsia"/>
        </w:rPr>
        <w:t>のこと</w:t>
      </w:r>
      <w:r w:rsidR="0015667F" w:rsidRPr="002B12A9">
        <w:rPr>
          <w:rFonts w:hint="eastAsia"/>
        </w:rPr>
        <w:t>を</w:t>
      </w:r>
      <w:r w:rsidR="0088754E" w:rsidRPr="002B12A9">
        <w:rPr>
          <w:rFonts w:hint="eastAsia"/>
        </w:rPr>
        <w:t>知って</w:t>
      </w:r>
      <w:r w:rsidR="00127A5C" w:rsidRPr="002B12A9">
        <w:rPr>
          <w:rFonts w:hint="eastAsia"/>
        </w:rPr>
        <w:t>貰った</w:t>
      </w:r>
      <w:r w:rsidR="0088754E" w:rsidRPr="002B12A9">
        <w:rPr>
          <w:rFonts w:hint="eastAsia"/>
        </w:rPr>
        <w:t>り</w:t>
      </w:r>
      <w:r w:rsidRPr="002B12A9">
        <w:rPr>
          <w:rFonts w:hint="eastAsia"/>
        </w:rPr>
        <w:t>、介助者を探す</w:t>
      </w:r>
      <w:r w:rsidR="0088754E" w:rsidRPr="002B12A9">
        <w:rPr>
          <w:rFonts w:hint="eastAsia"/>
        </w:rPr>
        <w:t>など</w:t>
      </w:r>
      <w:r w:rsidR="006A3922" w:rsidRPr="002B12A9">
        <w:rPr>
          <w:rFonts w:hint="eastAsia"/>
        </w:rPr>
        <w:t>の機会としています。</w:t>
      </w:r>
      <w:r w:rsidRPr="002B12A9">
        <w:rPr>
          <w:rFonts w:hint="eastAsia"/>
        </w:rPr>
        <w:t>政府や地域の人達と共にやっている活動です。</w:t>
      </w:r>
    </w:p>
    <w:p w14:paraId="02BB6B79" w14:textId="77777777" w:rsidR="006A3922" w:rsidRPr="002B12A9" w:rsidRDefault="006A3922" w:rsidP="00531D54"/>
    <w:p w14:paraId="4829E705" w14:textId="26701651" w:rsidR="00531D54" w:rsidRPr="002B12A9" w:rsidRDefault="006A3922" w:rsidP="00531D54">
      <w:r w:rsidRPr="002B12A9">
        <w:rPr>
          <w:rFonts w:hint="eastAsia"/>
          <w:b/>
        </w:rPr>
        <w:t>五井渕</w:t>
      </w:r>
      <w:r w:rsidRPr="002B12A9">
        <w:rPr>
          <w:rFonts w:hint="eastAsia"/>
        </w:rPr>
        <w:t>／</w:t>
      </w:r>
      <w:r w:rsidR="0015667F" w:rsidRPr="002B12A9">
        <w:rPr>
          <w:rFonts w:hint="eastAsia"/>
        </w:rPr>
        <w:t>原さんからも参画を作るという意味合いでの</w:t>
      </w:r>
      <w:r w:rsidR="00531D54" w:rsidRPr="002B12A9">
        <w:rPr>
          <w:rFonts w:hint="eastAsia"/>
        </w:rPr>
        <w:t>ご経験などからコメントをお願いします。</w:t>
      </w:r>
    </w:p>
    <w:p w14:paraId="3514DF52" w14:textId="77777777" w:rsidR="00C128DB" w:rsidRPr="002B12A9" w:rsidRDefault="00C128DB" w:rsidP="00531D54"/>
    <w:p w14:paraId="5F36A7E3" w14:textId="4B0E3109" w:rsidR="00531D54" w:rsidRPr="002B12A9" w:rsidRDefault="00531D54" w:rsidP="00531D54">
      <w:r w:rsidRPr="002B12A9">
        <w:rPr>
          <w:rFonts w:hint="eastAsia"/>
          <w:b/>
        </w:rPr>
        <w:t>原</w:t>
      </w:r>
      <w:r w:rsidRPr="002B12A9">
        <w:rPr>
          <w:rFonts w:hint="eastAsia"/>
        </w:rPr>
        <w:t>／お二人がこうした</w:t>
      </w:r>
      <w:r w:rsidR="006A3922" w:rsidRPr="002B12A9">
        <w:rPr>
          <w:rFonts w:hint="eastAsia"/>
        </w:rPr>
        <w:t>イベントを開催される際の</w:t>
      </w:r>
      <w:r w:rsidRPr="002B12A9">
        <w:rPr>
          <w:rFonts w:hint="eastAsia"/>
        </w:rPr>
        <w:t>準備</w:t>
      </w:r>
      <w:r w:rsidR="006A3922" w:rsidRPr="002B12A9">
        <w:rPr>
          <w:rFonts w:hint="eastAsia"/>
        </w:rPr>
        <w:t>の</w:t>
      </w:r>
      <w:r w:rsidRPr="002B12A9">
        <w:rPr>
          <w:rFonts w:hint="eastAsia"/>
        </w:rPr>
        <w:t>大変</w:t>
      </w:r>
      <w:r w:rsidR="006A3922" w:rsidRPr="002B12A9">
        <w:rPr>
          <w:rFonts w:hint="eastAsia"/>
        </w:rPr>
        <w:t>さを</w:t>
      </w:r>
      <w:r w:rsidRPr="002B12A9">
        <w:rPr>
          <w:rFonts w:hint="eastAsia"/>
        </w:rPr>
        <w:t>垣間見</w:t>
      </w:r>
      <w:r w:rsidR="00522BF2" w:rsidRPr="002B12A9">
        <w:rPr>
          <w:rFonts w:hint="eastAsia"/>
        </w:rPr>
        <w:t>ました</w:t>
      </w:r>
      <w:r w:rsidR="006B3EEA" w:rsidRPr="002B12A9">
        <w:rPr>
          <w:rFonts w:hint="eastAsia"/>
        </w:rPr>
        <w:t>が、</w:t>
      </w:r>
      <w:r w:rsidR="00522BF2" w:rsidRPr="002B12A9">
        <w:rPr>
          <w:rFonts w:hint="eastAsia"/>
        </w:rPr>
        <w:t>リンさん、サミスさん</w:t>
      </w:r>
      <w:r w:rsidR="006A3922" w:rsidRPr="002B12A9">
        <w:rPr>
          <w:rFonts w:hint="eastAsia"/>
        </w:rPr>
        <w:t>自身</w:t>
      </w:r>
      <w:r w:rsidRPr="002B12A9">
        <w:rPr>
          <w:rFonts w:hint="eastAsia"/>
        </w:rPr>
        <w:t>が楽しくやっていることを周りは必ず見ています。</w:t>
      </w:r>
      <w:r w:rsidR="00B559B2" w:rsidRPr="002B12A9">
        <w:rPr>
          <w:rFonts w:hint="eastAsia"/>
        </w:rPr>
        <w:t>障害の有無に関わらず、</w:t>
      </w:r>
      <w:r w:rsidRPr="002B12A9">
        <w:rPr>
          <w:rFonts w:hint="eastAsia"/>
        </w:rPr>
        <w:t>楽しい</w:t>
      </w:r>
      <w:r w:rsidR="00522BF2" w:rsidRPr="002B12A9">
        <w:rPr>
          <w:rFonts w:hint="eastAsia"/>
        </w:rPr>
        <w:t>人のいる</w:t>
      </w:r>
      <w:r w:rsidRPr="002B12A9">
        <w:rPr>
          <w:rFonts w:hint="eastAsia"/>
        </w:rPr>
        <w:t>ところに人は</w:t>
      </w:r>
      <w:r w:rsidR="00522BF2" w:rsidRPr="002B12A9">
        <w:rPr>
          <w:rFonts w:hint="eastAsia"/>
        </w:rPr>
        <w:t>集まってきます</w:t>
      </w:r>
      <w:r w:rsidRPr="002B12A9">
        <w:rPr>
          <w:rFonts w:hint="eastAsia"/>
        </w:rPr>
        <w:t>。お二人が楽しそうに色んな方と</w:t>
      </w:r>
      <w:r w:rsidR="00EA7FF7" w:rsidRPr="002B12A9">
        <w:rPr>
          <w:rFonts w:hint="eastAsia"/>
        </w:rPr>
        <w:t>繋がって</w:t>
      </w:r>
      <w:r w:rsidR="00B559B2" w:rsidRPr="002B12A9">
        <w:rPr>
          <w:rFonts w:hint="eastAsia"/>
        </w:rPr>
        <w:t>いるのを見て、周りの人がどんどん巻き込まれていく。</w:t>
      </w:r>
      <w:r w:rsidR="006A3922" w:rsidRPr="002B12A9">
        <w:rPr>
          <w:rFonts w:hint="eastAsia"/>
        </w:rPr>
        <w:t>台湾のオフィスに行くと、</w:t>
      </w:r>
      <w:r w:rsidR="00B505D7" w:rsidRPr="002B12A9">
        <w:rPr>
          <w:rFonts w:hint="eastAsia"/>
        </w:rPr>
        <w:t>毎回新しい若い人が介助者として</w:t>
      </w:r>
      <w:r w:rsidR="006A3922" w:rsidRPr="002B12A9">
        <w:rPr>
          <w:rFonts w:hint="eastAsia"/>
        </w:rPr>
        <w:t>本当に</w:t>
      </w:r>
      <w:r w:rsidRPr="002B12A9">
        <w:rPr>
          <w:rFonts w:hint="eastAsia"/>
        </w:rPr>
        <w:t>熱心に関わっている</w:t>
      </w:r>
      <w:r w:rsidR="00B559B2" w:rsidRPr="002B12A9">
        <w:rPr>
          <w:rFonts w:hint="eastAsia"/>
        </w:rPr>
        <w:t>とのこと</w:t>
      </w:r>
      <w:r w:rsidRPr="002B12A9">
        <w:rPr>
          <w:rFonts w:hint="eastAsia"/>
        </w:rPr>
        <w:t>。</w:t>
      </w:r>
      <w:r w:rsidR="00B505D7" w:rsidRPr="002B12A9">
        <w:rPr>
          <w:rFonts w:hint="eastAsia"/>
        </w:rPr>
        <w:t>おそらく</w:t>
      </w:r>
      <w:r w:rsidR="00904D77" w:rsidRPr="002B12A9">
        <w:rPr>
          <w:rFonts w:hint="eastAsia"/>
        </w:rPr>
        <w:t>こうした</w:t>
      </w:r>
      <w:r w:rsidR="000812E8" w:rsidRPr="002B12A9">
        <w:rPr>
          <w:rFonts w:hint="eastAsia"/>
        </w:rPr>
        <w:t>イベントで知り合ったの</w:t>
      </w:r>
      <w:r w:rsidRPr="002B12A9">
        <w:rPr>
          <w:rFonts w:hint="eastAsia"/>
        </w:rPr>
        <w:t>だと</w:t>
      </w:r>
      <w:r w:rsidR="00B505D7" w:rsidRPr="002B12A9">
        <w:rPr>
          <w:rFonts w:hint="eastAsia"/>
        </w:rPr>
        <w:t>思います。</w:t>
      </w:r>
      <w:r w:rsidR="000A1FD9" w:rsidRPr="002B12A9">
        <w:rPr>
          <w:rFonts w:hint="eastAsia"/>
        </w:rPr>
        <w:t>自分も楽しいと思い</w:t>
      </w:r>
      <w:r w:rsidR="00904D77" w:rsidRPr="002B12A9">
        <w:rPr>
          <w:rFonts w:hint="eastAsia"/>
        </w:rPr>
        <w:t>ながら</w:t>
      </w:r>
      <w:r w:rsidR="000A1FD9" w:rsidRPr="002B12A9">
        <w:rPr>
          <w:rFonts w:hint="eastAsia"/>
        </w:rPr>
        <w:t>やれることが、周りを巻き込むカギだなと</w:t>
      </w:r>
      <w:r w:rsidRPr="002B12A9">
        <w:rPr>
          <w:rFonts w:hint="eastAsia"/>
        </w:rPr>
        <w:t>思いました。</w:t>
      </w:r>
    </w:p>
    <w:p w14:paraId="23653859" w14:textId="77777777" w:rsidR="00C128DB" w:rsidRPr="002B12A9" w:rsidRDefault="00C128DB" w:rsidP="00531D54"/>
    <w:p w14:paraId="7CE05F49" w14:textId="7D2F64CD" w:rsidR="00531D54" w:rsidRPr="002B12A9" w:rsidRDefault="00531D54" w:rsidP="00531D54">
      <w:r w:rsidRPr="002B12A9">
        <w:rPr>
          <w:rFonts w:hint="eastAsia"/>
          <w:b/>
        </w:rPr>
        <w:t>五井渕</w:t>
      </w:r>
      <w:r w:rsidRPr="002B12A9">
        <w:rPr>
          <w:rFonts w:hint="eastAsia"/>
        </w:rPr>
        <w:t>／一緒にいる</w:t>
      </w:r>
      <w:r w:rsidR="006B3EEA" w:rsidRPr="002B12A9">
        <w:rPr>
          <w:rFonts w:hint="eastAsia"/>
        </w:rPr>
        <w:t>ことが</w:t>
      </w:r>
      <w:r w:rsidRPr="002B12A9">
        <w:rPr>
          <w:rFonts w:hint="eastAsia"/>
        </w:rPr>
        <w:t>楽しい</w:t>
      </w:r>
      <w:r w:rsidR="006B3EEA" w:rsidRPr="002B12A9">
        <w:rPr>
          <w:rFonts w:hint="eastAsia"/>
        </w:rPr>
        <w:t>という</w:t>
      </w:r>
      <w:r w:rsidRPr="002B12A9">
        <w:rPr>
          <w:rFonts w:hint="eastAsia"/>
        </w:rPr>
        <w:t>ことは大切ですね。</w:t>
      </w:r>
      <w:r w:rsidR="006B3EEA" w:rsidRPr="002B12A9">
        <w:rPr>
          <w:rFonts w:hint="eastAsia"/>
        </w:rPr>
        <w:t>こういった活動を通じて、お二人が</w:t>
      </w:r>
      <w:r w:rsidRPr="002B12A9">
        <w:rPr>
          <w:rFonts w:hint="eastAsia"/>
        </w:rPr>
        <w:t>人との関係性を作り、周りの人の居場所を作っていると想像します。</w:t>
      </w:r>
      <w:r w:rsidR="000A1FD9" w:rsidRPr="002B12A9">
        <w:rPr>
          <w:rFonts w:hint="eastAsia"/>
        </w:rPr>
        <w:t>ここで</w:t>
      </w:r>
      <w:r w:rsidRPr="002B12A9">
        <w:t>会場の皆さんからご質問があればどうぞ。</w:t>
      </w:r>
    </w:p>
    <w:p w14:paraId="1E3B0EB3" w14:textId="77777777" w:rsidR="00C128DB" w:rsidRPr="002B12A9" w:rsidRDefault="00C128DB" w:rsidP="00531D54"/>
    <w:p w14:paraId="00D8F831" w14:textId="2E4F5638" w:rsidR="00531D54" w:rsidRPr="002B12A9" w:rsidRDefault="00531D54" w:rsidP="00531D54">
      <w:r w:rsidRPr="002B12A9">
        <w:rPr>
          <w:rFonts w:hint="eastAsia"/>
          <w:b/>
        </w:rPr>
        <w:t>会場</w:t>
      </w:r>
      <w:r w:rsidR="00B505D7" w:rsidRPr="002B12A9">
        <w:rPr>
          <w:rFonts w:hint="eastAsia"/>
          <w:b/>
        </w:rPr>
        <w:t>質問2－A</w:t>
      </w:r>
      <w:r w:rsidRPr="002B12A9">
        <w:rPr>
          <w:rFonts w:hint="eastAsia"/>
        </w:rPr>
        <w:t>／ありがとうございます。</w:t>
      </w:r>
      <w:r w:rsidR="00121894" w:rsidRPr="002B12A9">
        <w:rPr>
          <w:rFonts w:hint="eastAsia"/>
        </w:rPr>
        <w:t>私はシャフィク</w:t>
      </w:r>
      <w:r w:rsidR="00B505D7" w:rsidRPr="002B12A9">
        <w:rPr>
          <w:rFonts w:hint="eastAsia"/>
        </w:rPr>
        <w:t>といい、パキスタンから来ました</w:t>
      </w:r>
      <w:r w:rsidR="00121894" w:rsidRPr="002B12A9">
        <w:rPr>
          <w:rFonts w:hint="eastAsia"/>
        </w:rPr>
        <w:t>。私は、ダスキン愛の輪基金</w:t>
      </w:r>
      <w:r w:rsidRPr="002B12A9">
        <w:rPr>
          <w:rFonts w:hint="eastAsia"/>
        </w:rPr>
        <w:t>で</w:t>
      </w:r>
      <w:r w:rsidRPr="002B12A9">
        <w:t>2001年に来日しました。</w:t>
      </w:r>
      <w:r w:rsidRPr="002B12A9">
        <w:rPr>
          <w:rFonts w:hint="eastAsia"/>
        </w:rPr>
        <w:t>コメント</w:t>
      </w:r>
      <w:r w:rsidR="00B505D7" w:rsidRPr="002B12A9">
        <w:rPr>
          <w:rFonts w:hint="eastAsia"/>
        </w:rPr>
        <w:t>させて下さい</w:t>
      </w:r>
      <w:r w:rsidRPr="002B12A9">
        <w:rPr>
          <w:rFonts w:hint="eastAsia"/>
        </w:rPr>
        <w:t>。</w:t>
      </w:r>
      <w:r w:rsidR="00CB1068" w:rsidRPr="002B12A9">
        <w:rPr>
          <w:rFonts w:hint="eastAsia"/>
        </w:rPr>
        <w:t>ダスキンのトレーニングで来た</w:t>
      </w:r>
      <w:r w:rsidRPr="002B12A9">
        <w:rPr>
          <w:rFonts w:hint="eastAsia"/>
        </w:rPr>
        <w:t>人</w:t>
      </w:r>
      <w:r w:rsidR="00CB1068" w:rsidRPr="002B12A9">
        <w:rPr>
          <w:rFonts w:hint="eastAsia"/>
        </w:rPr>
        <w:t>はトレーニングが終わって</w:t>
      </w:r>
      <w:r w:rsidRPr="002B12A9">
        <w:rPr>
          <w:rFonts w:hint="eastAsia"/>
        </w:rPr>
        <w:t>帰国すると、日本のことをシェア</w:t>
      </w:r>
      <w:r w:rsidR="006B3EEA" w:rsidRPr="002B12A9">
        <w:rPr>
          <w:rFonts w:hint="eastAsia"/>
        </w:rPr>
        <w:t>することが</w:t>
      </w:r>
      <w:r w:rsidRPr="002B12A9">
        <w:rPr>
          <w:rFonts w:hint="eastAsia"/>
        </w:rPr>
        <w:t>できます。</w:t>
      </w:r>
      <w:r w:rsidR="00CB1068" w:rsidRPr="002B12A9">
        <w:rPr>
          <w:rFonts w:hint="eastAsia"/>
        </w:rPr>
        <w:t>例えばご飯が美味しかったと。でも</w:t>
      </w:r>
      <w:r w:rsidRPr="002B12A9">
        <w:rPr>
          <w:rFonts w:hint="eastAsia"/>
        </w:rPr>
        <w:t>味までシェアすることはできません。</w:t>
      </w:r>
      <w:r w:rsidR="00CB1068" w:rsidRPr="002B12A9">
        <w:rPr>
          <w:rFonts w:hint="eastAsia"/>
        </w:rPr>
        <w:t>日本の自立生活センターについても、見て</w:t>
      </w:r>
      <w:r w:rsidR="00B559B2" w:rsidRPr="002B12A9">
        <w:rPr>
          <w:rFonts w:hint="eastAsia"/>
        </w:rPr>
        <w:t>初</w:t>
      </w:r>
      <w:r w:rsidR="00CB1068" w:rsidRPr="002B12A9">
        <w:rPr>
          <w:rFonts w:hint="eastAsia"/>
        </w:rPr>
        <w:t>めて感じられることがあると思います。勿論知識も重要ですが、体験も重要ということです。そういった場を提供するという考えはいかがでしょうか。</w:t>
      </w:r>
    </w:p>
    <w:p w14:paraId="1EB60FDF" w14:textId="0851651F" w:rsidR="00531D54" w:rsidRPr="002B12A9" w:rsidRDefault="00531D54" w:rsidP="00531D54"/>
    <w:p w14:paraId="61DBF086" w14:textId="03806A48" w:rsidR="00531D54" w:rsidRPr="002B12A9" w:rsidRDefault="00531D54" w:rsidP="00531D54">
      <w:r w:rsidRPr="002B12A9">
        <w:rPr>
          <w:rFonts w:hint="eastAsia"/>
          <w:b/>
        </w:rPr>
        <w:t>サミス</w:t>
      </w:r>
      <w:r w:rsidRPr="002B12A9">
        <w:rPr>
          <w:rFonts w:hint="eastAsia"/>
        </w:rPr>
        <w:t>／そうですね、味が大事ですね。私達がダスキンのプログラムを卒業し、帰国して</w:t>
      </w:r>
      <w:r w:rsidR="002B696B" w:rsidRPr="002B12A9">
        <w:rPr>
          <w:rFonts w:hint="eastAsia"/>
        </w:rPr>
        <w:t>「</w:t>
      </w:r>
      <w:r w:rsidRPr="002B12A9">
        <w:rPr>
          <w:rFonts w:hint="eastAsia"/>
        </w:rPr>
        <w:t>日本は素晴らしい、住みやすい社会だ</w:t>
      </w:r>
      <w:r w:rsidR="002B696B" w:rsidRPr="002B12A9">
        <w:rPr>
          <w:rFonts w:hint="eastAsia"/>
        </w:rPr>
        <w:t>」ということをカンボジアの皆に伝えましたが、それは「嘘だ」と言われました。やはり</w:t>
      </w:r>
      <w:r w:rsidRPr="002B12A9">
        <w:rPr>
          <w:rFonts w:hint="eastAsia"/>
        </w:rPr>
        <w:t>私と同じ味を味見してみたほうがいいと思っています。</w:t>
      </w:r>
      <w:r w:rsidR="00ED2D30" w:rsidRPr="002B12A9">
        <w:rPr>
          <w:rFonts w:hint="eastAsia"/>
        </w:rPr>
        <w:t>私達のセンターから重い障害者を</w:t>
      </w:r>
      <w:r w:rsidR="002B696B" w:rsidRPr="002B12A9">
        <w:rPr>
          <w:rFonts w:hint="eastAsia"/>
        </w:rPr>
        <w:t>何回か</w:t>
      </w:r>
      <w:r w:rsidR="00ED2D30" w:rsidRPr="002B12A9">
        <w:rPr>
          <w:rFonts w:hint="eastAsia"/>
        </w:rPr>
        <w:t>日本へ</w:t>
      </w:r>
      <w:r w:rsidR="002B696B" w:rsidRPr="002B12A9">
        <w:rPr>
          <w:rFonts w:hint="eastAsia"/>
        </w:rPr>
        <w:t>研修に行かせて貰いましたが、その人達は「嘘じゃなかったね」と、研修を終えてから頑張ってくれました。</w:t>
      </w:r>
      <w:r w:rsidRPr="002B12A9">
        <w:rPr>
          <w:rFonts w:hint="eastAsia"/>
        </w:rPr>
        <w:t>これから楽しみです。</w:t>
      </w:r>
    </w:p>
    <w:p w14:paraId="707A039A" w14:textId="77777777" w:rsidR="005F0E72" w:rsidRPr="002B12A9" w:rsidRDefault="005F0E72" w:rsidP="00531D54"/>
    <w:p w14:paraId="48CF3FED" w14:textId="65795EF0" w:rsidR="00531D54" w:rsidRPr="002B12A9" w:rsidRDefault="00531D54" w:rsidP="00531D54">
      <w:r w:rsidRPr="002B12A9">
        <w:rPr>
          <w:rFonts w:hint="eastAsia"/>
          <w:b/>
        </w:rPr>
        <w:t>リン</w:t>
      </w:r>
      <w:r w:rsidRPr="002B12A9">
        <w:rPr>
          <w:rFonts w:hint="eastAsia"/>
        </w:rPr>
        <w:t>／シャフィックさんが言ったとお</w:t>
      </w:r>
      <w:r w:rsidR="002B696B" w:rsidRPr="002B12A9">
        <w:rPr>
          <w:rFonts w:hint="eastAsia"/>
        </w:rPr>
        <w:t>りに、</w:t>
      </w:r>
      <w:r w:rsidRPr="002B12A9">
        <w:rPr>
          <w:rFonts w:hint="eastAsia"/>
        </w:rPr>
        <w:t>体験が一番大事だと思います。</w:t>
      </w:r>
      <w:r w:rsidRPr="002B12A9">
        <w:t>2年前から共同募金会というところでプロジェクトを申請して、台湾の自立生活運動を勉強したい人</w:t>
      </w:r>
      <w:r w:rsidR="00C409E6" w:rsidRPr="002B12A9">
        <w:rPr>
          <w:rFonts w:hint="eastAsia"/>
        </w:rPr>
        <w:t>、</w:t>
      </w:r>
      <w:r w:rsidRPr="002B12A9">
        <w:t>やりたい人が集まって、３～４人ぐらい選んで、</w:t>
      </w:r>
      <w:r w:rsidR="00C409E6" w:rsidRPr="002B12A9">
        <w:rPr>
          <w:rFonts w:hint="eastAsia"/>
        </w:rPr>
        <w:t>日本で</w:t>
      </w:r>
      <w:r w:rsidRPr="002B12A9">
        <w:t>短期の研修を行いました。</w:t>
      </w:r>
      <w:r w:rsidR="00B559B2" w:rsidRPr="002B12A9">
        <w:rPr>
          <w:rFonts w:hint="eastAsia"/>
        </w:rPr>
        <w:t>そして日本のセンターを多数訪問して</w:t>
      </w:r>
      <w:r w:rsidRPr="002B12A9">
        <w:rPr>
          <w:rFonts w:hint="eastAsia"/>
        </w:rPr>
        <w:t>、すごくいい効果、インパクトがありました。</w:t>
      </w:r>
      <w:r w:rsidR="00870485" w:rsidRPr="002B12A9">
        <w:rPr>
          <w:rFonts w:hint="eastAsia"/>
        </w:rPr>
        <w:t>勉強の時だけではなく、毎日の生活でも大変勉強になりました。</w:t>
      </w:r>
    </w:p>
    <w:p w14:paraId="34B37726" w14:textId="77777777" w:rsidR="006B3EEA" w:rsidRPr="002B12A9" w:rsidRDefault="006B3EEA" w:rsidP="00531D54"/>
    <w:p w14:paraId="531B622F" w14:textId="113E89C4" w:rsidR="00531D54" w:rsidRPr="002B12A9" w:rsidRDefault="00531D54" w:rsidP="00531D54">
      <w:r w:rsidRPr="002B12A9">
        <w:rPr>
          <w:rFonts w:hint="eastAsia"/>
          <w:b/>
        </w:rPr>
        <w:lastRenderedPageBreak/>
        <w:t>五井渕</w:t>
      </w:r>
      <w:r w:rsidRPr="002B12A9">
        <w:rPr>
          <w:rFonts w:hint="eastAsia"/>
        </w:rPr>
        <w:t>／ありがとうございます。今、リンさんがおっしゃったように、説明しても伝わらないことを体験で共有していくことは見方を変えるとビジョンの共有化であったり、ギャップを埋めたりする上で重要と思います。</w:t>
      </w:r>
      <w:r w:rsidR="00C409E6" w:rsidRPr="002B12A9">
        <w:rPr>
          <w:rFonts w:hint="eastAsia"/>
        </w:rPr>
        <w:t>さて</w:t>
      </w:r>
      <w:r w:rsidR="00A50F85" w:rsidRPr="002B12A9">
        <w:rPr>
          <w:rFonts w:hint="eastAsia"/>
        </w:rPr>
        <w:t>どのように組織を良く</w:t>
      </w:r>
      <w:r w:rsidRPr="002B12A9">
        <w:rPr>
          <w:rFonts w:hint="eastAsia"/>
        </w:rPr>
        <w:t>するか、私も専門家なので話をします。私たちは成果を出そうとするとき、行動を変えようとします。行動を変え、思考を変える。思考を変えるアイデアを出し始めます。</w:t>
      </w:r>
      <w:r w:rsidR="002A0BD7" w:rsidRPr="002B12A9">
        <w:rPr>
          <w:rFonts w:hint="eastAsia"/>
        </w:rPr>
        <w:t>でも</w:t>
      </w:r>
      <w:r w:rsidRPr="002B12A9">
        <w:rPr>
          <w:rFonts w:hint="eastAsia"/>
        </w:rPr>
        <w:t>行動や思考の前に</w:t>
      </w:r>
      <w:r w:rsidR="00C409E6" w:rsidRPr="002B12A9">
        <w:rPr>
          <w:rFonts w:hint="eastAsia"/>
        </w:rPr>
        <w:t>まず</w:t>
      </w:r>
      <w:r w:rsidR="000A1FD9" w:rsidRPr="002B12A9">
        <w:rPr>
          <w:rFonts w:hint="eastAsia"/>
        </w:rPr>
        <w:t>関係性が有る。お互い安心して話して</w:t>
      </w:r>
      <w:r w:rsidRPr="002B12A9">
        <w:rPr>
          <w:rFonts w:hint="eastAsia"/>
        </w:rPr>
        <w:t>自己開示や対話ができる。信頼関係があって、同じビジョンの共有をしていることで、ようやく豊かな思考や主体的行動につながる。</w:t>
      </w:r>
      <w:r w:rsidR="006B3EEA" w:rsidRPr="002B12A9">
        <w:rPr>
          <w:rFonts w:hint="eastAsia"/>
        </w:rPr>
        <w:t>つまり、</w:t>
      </w:r>
      <w:r w:rsidR="00870485" w:rsidRPr="002B12A9">
        <w:rPr>
          <w:rFonts w:hint="eastAsia"/>
        </w:rPr>
        <w:t>即効性の高い何か</w:t>
      </w:r>
      <w:r w:rsidRPr="002B12A9">
        <w:rPr>
          <w:rFonts w:hint="eastAsia"/>
        </w:rPr>
        <w:t>の仕組みの前に、まずは対話や関係性に着目していただくことが大事です。日常的対話をするということ。研修、トレーニングの場、日常の場が大事です</w:t>
      </w:r>
      <w:r w:rsidR="000A1FD9" w:rsidRPr="002B12A9">
        <w:rPr>
          <w:rFonts w:hint="eastAsia"/>
        </w:rPr>
        <w:t>。お二人からの事例の紹介もありましたが、皆さまの活動にも活かして</w:t>
      </w:r>
      <w:r w:rsidRPr="002B12A9">
        <w:rPr>
          <w:rFonts w:hint="eastAsia"/>
        </w:rPr>
        <w:t>いただければと思います。</w:t>
      </w:r>
    </w:p>
    <w:sectPr w:rsidR="00531D54" w:rsidRPr="002B12A9" w:rsidSect="00531D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E3043" w14:textId="77777777" w:rsidR="00240340" w:rsidRDefault="00240340" w:rsidP="00EA7FF7">
      <w:r>
        <w:separator/>
      </w:r>
    </w:p>
  </w:endnote>
  <w:endnote w:type="continuationSeparator" w:id="0">
    <w:p w14:paraId="5B441F50" w14:textId="77777777" w:rsidR="00240340" w:rsidRDefault="00240340" w:rsidP="00EA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68CCA" w14:textId="77777777" w:rsidR="00240340" w:rsidRDefault="00240340" w:rsidP="00EA7FF7">
      <w:r>
        <w:separator/>
      </w:r>
    </w:p>
  </w:footnote>
  <w:footnote w:type="continuationSeparator" w:id="0">
    <w:p w14:paraId="1B5C9D36" w14:textId="77777777" w:rsidR="00240340" w:rsidRDefault="00240340" w:rsidP="00EA7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4"/>
    <w:rsid w:val="000812E8"/>
    <w:rsid w:val="00086532"/>
    <w:rsid w:val="000A1FD9"/>
    <w:rsid w:val="000A398D"/>
    <w:rsid w:val="000B6A7A"/>
    <w:rsid w:val="000F5659"/>
    <w:rsid w:val="00114581"/>
    <w:rsid w:val="00121894"/>
    <w:rsid w:val="00127A5C"/>
    <w:rsid w:val="00146CF8"/>
    <w:rsid w:val="0015667F"/>
    <w:rsid w:val="00183309"/>
    <w:rsid w:val="001902F0"/>
    <w:rsid w:val="00193FC0"/>
    <w:rsid w:val="001E586B"/>
    <w:rsid w:val="00240340"/>
    <w:rsid w:val="00250639"/>
    <w:rsid w:val="002A0BD7"/>
    <w:rsid w:val="002B12A9"/>
    <w:rsid w:val="002B696B"/>
    <w:rsid w:val="00324EC6"/>
    <w:rsid w:val="0033760F"/>
    <w:rsid w:val="00357E9C"/>
    <w:rsid w:val="00360677"/>
    <w:rsid w:val="0036571F"/>
    <w:rsid w:val="00390CC8"/>
    <w:rsid w:val="0039612F"/>
    <w:rsid w:val="0040063C"/>
    <w:rsid w:val="004259B3"/>
    <w:rsid w:val="004346D4"/>
    <w:rsid w:val="004C45F0"/>
    <w:rsid w:val="004E3C3A"/>
    <w:rsid w:val="004F1B4B"/>
    <w:rsid w:val="004F5866"/>
    <w:rsid w:val="0050737B"/>
    <w:rsid w:val="00522BF2"/>
    <w:rsid w:val="00527626"/>
    <w:rsid w:val="00531D54"/>
    <w:rsid w:val="005902F5"/>
    <w:rsid w:val="005C2F5C"/>
    <w:rsid w:val="005F0E72"/>
    <w:rsid w:val="00600FC0"/>
    <w:rsid w:val="006035CF"/>
    <w:rsid w:val="00625540"/>
    <w:rsid w:val="0063332B"/>
    <w:rsid w:val="00637277"/>
    <w:rsid w:val="006A1EBF"/>
    <w:rsid w:val="006A1FFB"/>
    <w:rsid w:val="006A3922"/>
    <w:rsid w:val="006B3EEA"/>
    <w:rsid w:val="006D0CB8"/>
    <w:rsid w:val="007F7489"/>
    <w:rsid w:val="00832303"/>
    <w:rsid w:val="00857A00"/>
    <w:rsid w:val="00870485"/>
    <w:rsid w:val="0088754E"/>
    <w:rsid w:val="008A3B12"/>
    <w:rsid w:val="008D4CEF"/>
    <w:rsid w:val="008E6277"/>
    <w:rsid w:val="00904D77"/>
    <w:rsid w:val="009074D3"/>
    <w:rsid w:val="00907BE7"/>
    <w:rsid w:val="00924297"/>
    <w:rsid w:val="009D6362"/>
    <w:rsid w:val="009E4EF9"/>
    <w:rsid w:val="009F223F"/>
    <w:rsid w:val="00A0605D"/>
    <w:rsid w:val="00A15262"/>
    <w:rsid w:val="00A25C06"/>
    <w:rsid w:val="00A50F85"/>
    <w:rsid w:val="00A70314"/>
    <w:rsid w:val="00A96106"/>
    <w:rsid w:val="00AA6860"/>
    <w:rsid w:val="00AD03C6"/>
    <w:rsid w:val="00AD5D1F"/>
    <w:rsid w:val="00AE05B1"/>
    <w:rsid w:val="00AF4B9C"/>
    <w:rsid w:val="00B224B5"/>
    <w:rsid w:val="00B32F91"/>
    <w:rsid w:val="00B34DC0"/>
    <w:rsid w:val="00B36E93"/>
    <w:rsid w:val="00B4127D"/>
    <w:rsid w:val="00B505D7"/>
    <w:rsid w:val="00B548C1"/>
    <w:rsid w:val="00B559B2"/>
    <w:rsid w:val="00B61460"/>
    <w:rsid w:val="00B72207"/>
    <w:rsid w:val="00BE52A8"/>
    <w:rsid w:val="00C11699"/>
    <w:rsid w:val="00C11F9A"/>
    <w:rsid w:val="00C128DB"/>
    <w:rsid w:val="00C409E6"/>
    <w:rsid w:val="00C51664"/>
    <w:rsid w:val="00CB1068"/>
    <w:rsid w:val="00CC5D7F"/>
    <w:rsid w:val="00D03DC9"/>
    <w:rsid w:val="00D66773"/>
    <w:rsid w:val="00D803A6"/>
    <w:rsid w:val="00D80AAC"/>
    <w:rsid w:val="00E003FE"/>
    <w:rsid w:val="00EA4F23"/>
    <w:rsid w:val="00EA7FF7"/>
    <w:rsid w:val="00ED221E"/>
    <w:rsid w:val="00ED2D30"/>
    <w:rsid w:val="00EF14D6"/>
    <w:rsid w:val="00F2378A"/>
    <w:rsid w:val="00F632B6"/>
    <w:rsid w:val="00F75B7A"/>
    <w:rsid w:val="00FC6ED3"/>
    <w:rsid w:val="00FF2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91793DF"/>
  <w15:docId w15:val="{AA3EB925-37AE-4D6F-8AC6-704030E5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32F91"/>
    <w:rPr>
      <w:sz w:val="18"/>
      <w:szCs w:val="18"/>
    </w:rPr>
  </w:style>
  <w:style w:type="paragraph" w:styleId="a4">
    <w:name w:val="annotation text"/>
    <w:basedOn w:val="a"/>
    <w:link w:val="a5"/>
    <w:uiPriority w:val="99"/>
    <w:semiHidden/>
    <w:unhideWhenUsed/>
    <w:rsid w:val="00B32F91"/>
    <w:pPr>
      <w:jc w:val="left"/>
    </w:pPr>
  </w:style>
  <w:style w:type="character" w:customStyle="1" w:styleId="a5">
    <w:name w:val="コメント文字列 (文字)"/>
    <w:basedOn w:val="a0"/>
    <w:link w:val="a4"/>
    <w:uiPriority w:val="99"/>
    <w:semiHidden/>
    <w:rsid w:val="00B32F91"/>
  </w:style>
  <w:style w:type="paragraph" w:styleId="a6">
    <w:name w:val="annotation subject"/>
    <w:basedOn w:val="a4"/>
    <w:next w:val="a4"/>
    <w:link w:val="a7"/>
    <w:uiPriority w:val="99"/>
    <w:semiHidden/>
    <w:unhideWhenUsed/>
    <w:rsid w:val="00B32F91"/>
    <w:rPr>
      <w:b/>
      <w:bCs/>
    </w:rPr>
  </w:style>
  <w:style w:type="character" w:customStyle="1" w:styleId="a7">
    <w:name w:val="コメント内容 (文字)"/>
    <w:basedOn w:val="a5"/>
    <w:link w:val="a6"/>
    <w:uiPriority w:val="99"/>
    <w:semiHidden/>
    <w:rsid w:val="00B32F91"/>
    <w:rPr>
      <w:b/>
      <w:bCs/>
    </w:rPr>
  </w:style>
  <w:style w:type="paragraph" w:styleId="a8">
    <w:name w:val="Balloon Text"/>
    <w:basedOn w:val="a"/>
    <w:link w:val="a9"/>
    <w:uiPriority w:val="99"/>
    <w:semiHidden/>
    <w:unhideWhenUsed/>
    <w:rsid w:val="00B32F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2F91"/>
    <w:rPr>
      <w:rFonts w:asciiTheme="majorHAnsi" w:eastAsiaTheme="majorEastAsia" w:hAnsiTheme="majorHAnsi" w:cstheme="majorBidi"/>
      <w:sz w:val="18"/>
      <w:szCs w:val="18"/>
    </w:rPr>
  </w:style>
  <w:style w:type="paragraph" w:styleId="aa">
    <w:name w:val="header"/>
    <w:basedOn w:val="a"/>
    <w:link w:val="ab"/>
    <w:uiPriority w:val="99"/>
    <w:unhideWhenUsed/>
    <w:rsid w:val="00EA7FF7"/>
    <w:pPr>
      <w:tabs>
        <w:tab w:val="center" w:pos="4252"/>
        <w:tab w:val="right" w:pos="8504"/>
      </w:tabs>
      <w:snapToGrid w:val="0"/>
    </w:pPr>
  </w:style>
  <w:style w:type="character" w:customStyle="1" w:styleId="ab">
    <w:name w:val="ヘッダー (文字)"/>
    <w:basedOn w:val="a0"/>
    <w:link w:val="aa"/>
    <w:uiPriority w:val="99"/>
    <w:rsid w:val="00EA7FF7"/>
  </w:style>
  <w:style w:type="paragraph" w:styleId="ac">
    <w:name w:val="footer"/>
    <w:basedOn w:val="a"/>
    <w:link w:val="ad"/>
    <w:uiPriority w:val="99"/>
    <w:unhideWhenUsed/>
    <w:rsid w:val="00EA7FF7"/>
    <w:pPr>
      <w:tabs>
        <w:tab w:val="center" w:pos="4252"/>
        <w:tab w:val="right" w:pos="8504"/>
      </w:tabs>
      <w:snapToGrid w:val="0"/>
    </w:pPr>
  </w:style>
  <w:style w:type="character" w:customStyle="1" w:styleId="ad">
    <w:name w:val="フッター (文字)"/>
    <w:basedOn w:val="a0"/>
    <w:link w:val="ac"/>
    <w:uiPriority w:val="99"/>
    <w:rsid w:val="00EA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4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1389</Words>
  <Characters>7921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fujimura</dc:creator>
  <cp:keywords/>
  <dc:description/>
  <cp:lastModifiedBy>mitsuoka</cp:lastModifiedBy>
  <cp:revision>4</cp:revision>
  <dcterms:created xsi:type="dcterms:W3CDTF">2019-06-10T02:34:00Z</dcterms:created>
  <dcterms:modified xsi:type="dcterms:W3CDTF">2019-06-10T02:53:00Z</dcterms:modified>
</cp:coreProperties>
</file>